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B2" w:rsidRPr="00BA50B2" w:rsidRDefault="00BA50B2" w:rsidP="00BA50B2">
      <w:pPr>
        <w:spacing w:after="0" w:line="240" w:lineRule="auto"/>
        <w:ind w:right="-426"/>
        <w:rPr>
          <w:rFonts w:ascii="Times New Roman" w:eastAsia="Times New Roman" w:hAnsi="Times New Roman" w:cs="Times New Roman"/>
          <w:sz w:val="10"/>
          <w:szCs w:val="10"/>
        </w:rPr>
      </w:pPr>
    </w:p>
    <w:p w:rsidR="00BA50B2" w:rsidRPr="00BA50B2" w:rsidRDefault="00BA50B2" w:rsidP="00BA5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0B2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факультативных занятий </w:t>
      </w:r>
    </w:p>
    <w:p w:rsidR="00BA50B2" w:rsidRPr="00BA50B2" w:rsidRDefault="00BA50B2" w:rsidP="00BA5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0B2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777E0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BA50B2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полугодие 2025/2026 учебного года </w:t>
      </w:r>
    </w:p>
    <w:p w:rsidR="00BA50B2" w:rsidRPr="00BA50B2" w:rsidRDefault="00BA50B2" w:rsidP="00BA5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3"/>
        <w:tblW w:w="10349" w:type="dxa"/>
        <w:tblInd w:w="-176" w:type="dxa"/>
        <w:tblLayout w:type="fixed"/>
        <w:tblLook w:val="04A0"/>
      </w:tblPr>
      <w:tblGrid>
        <w:gridCol w:w="710"/>
        <w:gridCol w:w="4110"/>
        <w:gridCol w:w="2268"/>
        <w:gridCol w:w="1843"/>
        <w:gridCol w:w="1418"/>
      </w:tblGrid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BA50B2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spellEnd"/>
            <w:proofErr w:type="gramEnd"/>
            <w:r w:rsidRPr="00BA50B2">
              <w:rPr>
                <w:rFonts w:ascii="Times New Roman" w:hAnsi="Times New Roman" w:cs="Times New Roman"/>
                <w:b/>
                <w:sz w:val="27"/>
                <w:szCs w:val="27"/>
              </w:rPr>
              <w:t>/</w:t>
            </w:r>
            <w:proofErr w:type="spellStart"/>
            <w:r w:rsidRPr="00BA50B2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Название факультатива 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b/>
                <w:sz w:val="27"/>
                <w:szCs w:val="27"/>
              </w:rPr>
              <w:t>Ф.И.О. преподавателя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b/>
                <w:sz w:val="27"/>
                <w:szCs w:val="27"/>
              </w:rPr>
              <w:t>Время проведения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b/>
                <w:sz w:val="27"/>
                <w:szCs w:val="27"/>
              </w:rPr>
              <w:t>Номер кабинета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Практыкум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па </w:t>
            </w: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пунктуацы</w:t>
            </w:r>
            <w:proofErr w:type="gram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i</w:t>
            </w:r>
            <w:proofErr w:type="spellEnd"/>
            <w:proofErr w:type="gram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беларускай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мовы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Капитонова О.С.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Понедельник 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16.00-16.45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35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«Мое психологическое благополучие и помощь сверстникам в кризисной ситуации»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Ковалева И.В.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Понедельник 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16.00-16.45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35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«Основы современного этикета»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Дудикова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Я.А.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Вторник 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16.00-16.45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41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«Обобщающий курс 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(русский язык)»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Гуринович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О.В.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Вторник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16.00-17.40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34</w:t>
            </w:r>
          </w:p>
        </w:tc>
      </w:tr>
      <w:tr w:rsidR="00777E0A" w:rsidRPr="00273155" w:rsidTr="00286006">
        <w:tc>
          <w:tcPr>
            <w:tcW w:w="710" w:type="dxa"/>
          </w:tcPr>
          <w:p w:rsidR="00777E0A" w:rsidRPr="00BA50B2" w:rsidRDefault="00777E0A" w:rsidP="00E44577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777E0A" w:rsidRDefault="00777E0A" w:rsidP="00E445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Лексико-грамматический практикум» </w:t>
            </w:r>
          </w:p>
          <w:p w:rsidR="00777E0A" w:rsidRPr="00BA50B2" w:rsidRDefault="00777E0A" w:rsidP="00E445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(иностранный язык)</w:t>
            </w:r>
          </w:p>
        </w:tc>
        <w:tc>
          <w:tcPr>
            <w:tcW w:w="2268" w:type="dxa"/>
          </w:tcPr>
          <w:p w:rsidR="00777E0A" w:rsidRPr="00BA50B2" w:rsidRDefault="00777E0A" w:rsidP="00E445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Анисковец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Д.О.</w:t>
            </w:r>
          </w:p>
        </w:tc>
        <w:tc>
          <w:tcPr>
            <w:tcW w:w="1843" w:type="dxa"/>
          </w:tcPr>
          <w:p w:rsidR="00777E0A" w:rsidRPr="00BA50B2" w:rsidRDefault="00777E0A" w:rsidP="00E445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Среда</w:t>
            </w: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77E0A" w:rsidRPr="00BA50B2" w:rsidRDefault="00777E0A" w:rsidP="00E445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16.00-16.45</w:t>
            </w:r>
          </w:p>
        </w:tc>
        <w:tc>
          <w:tcPr>
            <w:tcW w:w="1418" w:type="dxa"/>
          </w:tcPr>
          <w:p w:rsidR="00777E0A" w:rsidRPr="00BA50B2" w:rsidRDefault="00777E0A" w:rsidP="00E445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33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«Культура здорового образа жизни»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Тимошенко Н.С.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Среда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16.00-16.45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48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«Основы семейной жизни»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Дудикова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Я.А.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Четверг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16.00-16.45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41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Святын</w:t>
            </w:r>
            <w:proofErr w:type="gram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i</w:t>
            </w:r>
            <w:proofErr w:type="spellEnd"/>
            <w:proofErr w:type="gram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роднага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краю»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Якимова Л.В.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Четверг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16.00-16.45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39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«Новейшее время: проблемы и перспективы (1945 г. и ХХ</w:t>
            </w:r>
            <w:proofErr w:type="gram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I</w:t>
            </w:r>
            <w:proofErr w:type="gram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век)»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Толстая В.В.</w:t>
            </w:r>
          </w:p>
        </w:tc>
        <w:tc>
          <w:tcPr>
            <w:tcW w:w="1843" w:type="dxa"/>
          </w:tcPr>
          <w:p w:rsidR="00BA50B2" w:rsidRPr="00BA50B2" w:rsidRDefault="00591923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Среда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16.00-16.45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36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«Кухня народов мира»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Кастюковец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Е.М.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Четверг</w:t>
            </w:r>
          </w:p>
          <w:p w:rsidR="00BA50B2" w:rsidRPr="00BA50B2" w:rsidRDefault="00BA50B2" w:rsidP="00904C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  <w:r w:rsidR="00904C96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-1</w:t>
            </w:r>
            <w:r w:rsidR="00904C96">
              <w:rPr>
                <w:rFonts w:ascii="Times New Roman" w:hAnsi="Times New Roman" w:cs="Times New Roman"/>
                <w:sz w:val="27"/>
                <w:szCs w:val="27"/>
              </w:rPr>
              <w:t>6.45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46</w:t>
            </w:r>
          </w:p>
        </w:tc>
      </w:tr>
      <w:tr w:rsidR="003C3246" w:rsidRPr="00273155" w:rsidTr="00286006">
        <w:tc>
          <w:tcPr>
            <w:tcW w:w="710" w:type="dxa"/>
          </w:tcPr>
          <w:p w:rsidR="003C3246" w:rsidRPr="00BA50B2" w:rsidRDefault="003C3246" w:rsidP="00ED2C4A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3C3246" w:rsidRPr="00BA50B2" w:rsidRDefault="003C3246" w:rsidP="00ED2C4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«География: обобщающее повторение»</w:t>
            </w:r>
          </w:p>
        </w:tc>
        <w:tc>
          <w:tcPr>
            <w:tcW w:w="2268" w:type="dxa"/>
          </w:tcPr>
          <w:p w:rsidR="003C3246" w:rsidRPr="00BA50B2" w:rsidRDefault="003C3246" w:rsidP="00ED2C4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Романова Т.М.</w:t>
            </w:r>
          </w:p>
        </w:tc>
        <w:tc>
          <w:tcPr>
            <w:tcW w:w="1843" w:type="dxa"/>
          </w:tcPr>
          <w:p w:rsidR="003C3246" w:rsidRPr="00BA50B2" w:rsidRDefault="003C3246" w:rsidP="00ED2C4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Четверг </w:t>
            </w:r>
          </w:p>
          <w:p w:rsidR="003C3246" w:rsidRPr="00BA50B2" w:rsidRDefault="003C3246" w:rsidP="00ED2C4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16.00-16.45</w:t>
            </w:r>
          </w:p>
        </w:tc>
        <w:tc>
          <w:tcPr>
            <w:tcW w:w="1418" w:type="dxa"/>
          </w:tcPr>
          <w:p w:rsidR="003C3246" w:rsidRPr="00BA50B2" w:rsidRDefault="003C3246" w:rsidP="00ED2C4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45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«Математика: обобщающее повторение»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Дадькова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Т.Н.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Пятница 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13.25-14.10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30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«Повторяя физику, 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проверяем себя»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Укружская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Е.Г.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Пятница 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13.25-14.10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21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8B5E65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8B5E6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«Фальсификация продовольственных товаров»</w:t>
            </w:r>
          </w:p>
        </w:tc>
        <w:tc>
          <w:tcPr>
            <w:tcW w:w="2268" w:type="dxa"/>
          </w:tcPr>
          <w:p w:rsidR="00BA50B2" w:rsidRPr="00BA50B2" w:rsidRDefault="00BA50B2" w:rsidP="008B5E6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Голенкова</w:t>
            </w:r>
            <w:proofErr w:type="spellEnd"/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 Е.В.</w:t>
            </w:r>
          </w:p>
        </w:tc>
        <w:tc>
          <w:tcPr>
            <w:tcW w:w="1843" w:type="dxa"/>
          </w:tcPr>
          <w:p w:rsidR="00BA50B2" w:rsidRPr="00BA50B2" w:rsidRDefault="00BA50B2" w:rsidP="008B5E6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Пятница </w:t>
            </w:r>
          </w:p>
          <w:p w:rsidR="00BA50B2" w:rsidRPr="00BA50B2" w:rsidRDefault="00BA50B2" w:rsidP="008B5E6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14.10-14.55</w:t>
            </w:r>
          </w:p>
        </w:tc>
        <w:tc>
          <w:tcPr>
            <w:tcW w:w="1418" w:type="dxa"/>
          </w:tcPr>
          <w:p w:rsidR="00BA50B2" w:rsidRPr="00BA50B2" w:rsidRDefault="00BA50B2" w:rsidP="008B5E6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22</w:t>
            </w:r>
          </w:p>
        </w:tc>
      </w:tr>
      <w:tr w:rsidR="00BA50B2" w:rsidRPr="00273155" w:rsidTr="00286006">
        <w:tc>
          <w:tcPr>
            <w:tcW w:w="710" w:type="dxa"/>
          </w:tcPr>
          <w:p w:rsidR="00BA50B2" w:rsidRPr="00BA50B2" w:rsidRDefault="00BA50B2" w:rsidP="000A7EED">
            <w:pPr>
              <w:pStyle w:val="a4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0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«Учимся кроить»</w:t>
            </w:r>
          </w:p>
        </w:tc>
        <w:tc>
          <w:tcPr>
            <w:tcW w:w="226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Медведева С.В.</w:t>
            </w:r>
          </w:p>
        </w:tc>
        <w:tc>
          <w:tcPr>
            <w:tcW w:w="1843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 xml:space="preserve">Пятница </w:t>
            </w:r>
          </w:p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13.25-14.10</w:t>
            </w:r>
          </w:p>
        </w:tc>
        <w:tc>
          <w:tcPr>
            <w:tcW w:w="1418" w:type="dxa"/>
          </w:tcPr>
          <w:p w:rsidR="00BA50B2" w:rsidRPr="00BA50B2" w:rsidRDefault="00BA50B2" w:rsidP="000A7E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50B2">
              <w:rPr>
                <w:rFonts w:ascii="Times New Roman" w:hAnsi="Times New Roman" w:cs="Times New Roman"/>
                <w:sz w:val="27"/>
                <w:szCs w:val="27"/>
              </w:rPr>
              <w:t>№ 37</w:t>
            </w:r>
          </w:p>
        </w:tc>
      </w:tr>
    </w:tbl>
    <w:p w:rsidR="00273155" w:rsidRPr="00273155" w:rsidRDefault="00273155" w:rsidP="00B416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3155" w:rsidRPr="00273155" w:rsidSect="00BA50B2">
      <w:pgSz w:w="11906" w:h="16838"/>
      <w:pgMar w:top="567" w:right="39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2B3"/>
    <w:multiLevelType w:val="hybridMultilevel"/>
    <w:tmpl w:val="87D8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221E1"/>
    <w:multiLevelType w:val="hybridMultilevel"/>
    <w:tmpl w:val="0C1628B2"/>
    <w:lvl w:ilvl="0" w:tplc="BA76F89C">
      <w:start w:val="7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4F91456E"/>
    <w:multiLevelType w:val="hybridMultilevel"/>
    <w:tmpl w:val="87D8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150C4"/>
    <w:multiLevelType w:val="hybridMultilevel"/>
    <w:tmpl w:val="87D8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155"/>
    <w:rsid w:val="00091815"/>
    <w:rsid w:val="000C552F"/>
    <w:rsid w:val="0013335B"/>
    <w:rsid w:val="001718F5"/>
    <w:rsid w:val="00190883"/>
    <w:rsid w:val="002015C5"/>
    <w:rsid w:val="002177E5"/>
    <w:rsid w:val="00232E32"/>
    <w:rsid w:val="002510A4"/>
    <w:rsid w:val="002510B9"/>
    <w:rsid w:val="002635F7"/>
    <w:rsid w:val="002728C4"/>
    <w:rsid w:val="00273155"/>
    <w:rsid w:val="00286006"/>
    <w:rsid w:val="002A2AC7"/>
    <w:rsid w:val="002C45AC"/>
    <w:rsid w:val="00337ADF"/>
    <w:rsid w:val="00353F25"/>
    <w:rsid w:val="003811B1"/>
    <w:rsid w:val="003A5816"/>
    <w:rsid w:val="003B3AA3"/>
    <w:rsid w:val="003C3246"/>
    <w:rsid w:val="003E0322"/>
    <w:rsid w:val="003F6314"/>
    <w:rsid w:val="004300CF"/>
    <w:rsid w:val="00467B64"/>
    <w:rsid w:val="00475D63"/>
    <w:rsid w:val="00496AD4"/>
    <w:rsid w:val="004B3040"/>
    <w:rsid w:val="004B3866"/>
    <w:rsid w:val="004C1926"/>
    <w:rsid w:val="004C2750"/>
    <w:rsid w:val="004D2FA0"/>
    <w:rsid w:val="005523CE"/>
    <w:rsid w:val="005743B6"/>
    <w:rsid w:val="00587256"/>
    <w:rsid w:val="00591923"/>
    <w:rsid w:val="005F17CC"/>
    <w:rsid w:val="005F4402"/>
    <w:rsid w:val="006267F6"/>
    <w:rsid w:val="006455C5"/>
    <w:rsid w:val="00645737"/>
    <w:rsid w:val="00694673"/>
    <w:rsid w:val="006A0F54"/>
    <w:rsid w:val="00777E0A"/>
    <w:rsid w:val="007806E2"/>
    <w:rsid w:val="00782661"/>
    <w:rsid w:val="007D6F00"/>
    <w:rsid w:val="00820766"/>
    <w:rsid w:val="0082134A"/>
    <w:rsid w:val="00844CBC"/>
    <w:rsid w:val="008561B8"/>
    <w:rsid w:val="00877424"/>
    <w:rsid w:val="00904C96"/>
    <w:rsid w:val="00906AE6"/>
    <w:rsid w:val="0092500E"/>
    <w:rsid w:val="00944FD5"/>
    <w:rsid w:val="009603E7"/>
    <w:rsid w:val="00962429"/>
    <w:rsid w:val="009660E4"/>
    <w:rsid w:val="00966716"/>
    <w:rsid w:val="009A1DA4"/>
    <w:rsid w:val="009B1C9B"/>
    <w:rsid w:val="00A70BC2"/>
    <w:rsid w:val="00A81B0C"/>
    <w:rsid w:val="00A81D46"/>
    <w:rsid w:val="00AB115E"/>
    <w:rsid w:val="00B11646"/>
    <w:rsid w:val="00B32C4C"/>
    <w:rsid w:val="00B41641"/>
    <w:rsid w:val="00B56A78"/>
    <w:rsid w:val="00B864F0"/>
    <w:rsid w:val="00BA50B2"/>
    <w:rsid w:val="00BF1D02"/>
    <w:rsid w:val="00C21443"/>
    <w:rsid w:val="00CB054A"/>
    <w:rsid w:val="00CB06C5"/>
    <w:rsid w:val="00CB33FD"/>
    <w:rsid w:val="00D255EC"/>
    <w:rsid w:val="00D41538"/>
    <w:rsid w:val="00D663BA"/>
    <w:rsid w:val="00E34CD9"/>
    <w:rsid w:val="00E673EB"/>
    <w:rsid w:val="00E93F4C"/>
    <w:rsid w:val="00EE6C61"/>
    <w:rsid w:val="00F24CB3"/>
    <w:rsid w:val="00F3563B"/>
    <w:rsid w:val="00F52685"/>
    <w:rsid w:val="00F545AE"/>
    <w:rsid w:val="00FA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cp:lastPrinted>2026-02-13T07:56:00Z</cp:lastPrinted>
  <dcterms:created xsi:type="dcterms:W3CDTF">2026-02-13T08:40:00Z</dcterms:created>
  <dcterms:modified xsi:type="dcterms:W3CDTF">2026-05-19T07:44:00Z</dcterms:modified>
</cp:coreProperties>
</file>