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9C97A"/>
  <w:body>
    <w:p w:rsidR="005C021A" w:rsidRDefault="00BB167B" w:rsidP="008A0F35">
      <w:pPr>
        <w:ind w:right="-1440"/>
        <w:rPr>
          <w:noProof/>
        </w:rPr>
      </w:pPr>
      <w:r>
        <w:rPr>
          <w:noProof/>
          <w:lang w:eastAsia="ru-RU"/>
        </w:rPr>
        <w:pict>
          <v:rect id="Прямоугольник 2" o:spid="_x0000_s1026" style="position:absolute;margin-left:70.45pt;margin-top:448.5pt;width:488.05pt;height:64.1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" fillcolor="#e92b6f" strokecolor="#92d050" strokeweight="1pt">
            <v:fill opacity="54394f" color2="#ffdd75" o:opacity2="49806f" rotate="t" angle="90" colors="0 #e92b6f;14418f #e68091;26214f #ecaec0;36700f #f6c09b;51773f #f49679;64881f #ffdd75;1 #ffdd75" focus="100%" type="gradient"/>
            <v:textbox>
              <w:txbxContent>
                <w:p w:rsidR="00A94647" w:rsidRPr="00A8436F" w:rsidRDefault="00A94647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</w:pP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  <w:lang w:val="en-US"/>
                    </w:rPr>
                    <w:t>#</w:t>
                  </w: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  <w:t>ПРОВОЖУЛЕТОСПОЛЬЗОЙМОГИЛЕВ</w:t>
                  </w:r>
                </w:p>
                <w:p w:rsidR="00A94647" w:rsidRPr="00A8436F" w:rsidRDefault="00A94647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56"/>
                    </w:rPr>
                  </w:pPr>
                </w:p>
              </w:txbxContent>
            </v:textbox>
            <w10:wrap anchorx="margin"/>
          </v:rect>
        </w:pict>
      </w:r>
    </w:p>
    <w:p w:rsidR="00A8436F" w:rsidRDefault="00A560AA" w:rsidP="00A560AA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3947309" cy="5275539"/>
            <wp:effectExtent l="19050" t="0" r="0" b="0"/>
            <wp:docPr id="1" name="Рисунок 1" descr="C:\Documents and Settings\User\Рабочий стол\Земко Елена\Воспитательная работа\летняя занятость\изображение_viber_2025-06-30_08-52-04-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Земко Елена\Воспитательная работа\летняя занятость\изображение_viber_2025-06-30_08-52-04-58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669" cy="527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0AA" w:rsidRDefault="00A560AA" w:rsidP="00A560AA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:rsidR="00A560AA" w:rsidRDefault="00A560AA" w:rsidP="00A560AA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A560AA" w:rsidP="008A0F35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Шмарловский</w:t>
            </w:r>
            <w:r w:rsidR="00CF2BC4">
              <w:rPr>
                <w:b/>
                <w:bCs/>
                <w:sz w:val="40"/>
                <w:szCs w:val="40"/>
              </w:rPr>
              <w:t xml:space="preserve"> Артём</w:t>
            </w:r>
            <w:r>
              <w:rPr>
                <w:b/>
                <w:bCs/>
                <w:sz w:val="40"/>
                <w:szCs w:val="40"/>
              </w:rPr>
              <w:t>, 15</w:t>
            </w:r>
            <w:r w:rsidR="008A0F35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8A0F35" w:rsidP="008A0F35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УО «Могилевский государст</w:t>
            </w:r>
            <w:r w:rsidR="00CF2BC4">
              <w:rPr>
                <w:b/>
                <w:bCs/>
                <w:sz w:val="40"/>
                <w:szCs w:val="40"/>
              </w:rPr>
              <w:t>венный колледж сферы обслуживания</w:t>
            </w:r>
            <w:r>
              <w:rPr>
                <w:b/>
                <w:bCs/>
                <w:sz w:val="40"/>
                <w:szCs w:val="40"/>
              </w:rPr>
              <w:t>»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A560AA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BB167B">
              <w:rPr>
                <w:noProof/>
                <w:lang w:eastAsia="ru-RU"/>
              </w:rPr>
              <w:lastRenderedPageBreak/>
              <w:pict>
                <v:shape id="Скругленная прямоугольная выноска 15" o:spid="_x0000_s1027" style="position:absolute;left:0;text-align:left;margin-left:16.25pt;margin-top:103.95pt;width:486.75pt;height:234.45pt;rotation:180;z-index:251653120;visibility:visible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049w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  <v:stroke joinstyle="miter"/>
                  <v:shadow on="t" color="#385723" opacity="24903f" origin="-.5,-.5" offset="2.74397mm,2.74397mm"/>
                  <v:formulas/>
      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      <v:textbox style="mso-next-textbox:#Скругленная прямоугольная выноска 15">
                    <w:txbxContent>
                      <w:p w:rsidR="00FE5D71" w:rsidRPr="00CF2BC4" w:rsidRDefault="00A560AA" w:rsidP="00575704">
                        <w:pPr>
                          <w:jc w:val="center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3369466" cy="2660073"/>
                              <wp:effectExtent l="19050" t="0" r="2384" b="0"/>
                              <wp:docPr id="13" name="Рисунок 2" descr="C:\Documents and Settings\User\Рабочий стол\Земко Елена\Воспитательная работа\летняя занятость\изображение_viber_2025-06-30_08-51-56-09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Documents and Settings\User\Рабочий стол\Земко Елена\Воспитательная работа\летняя занятость\изображение_viber_2025-06-30_08-51-56-09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69518" cy="26601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62A89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8A0F35" w:rsidRDefault="008A0F35" w:rsidP="008A0F35">
            <w:pPr>
              <w:tabs>
                <w:tab w:val="left" w:pos="4973"/>
              </w:tabs>
              <w:rPr>
                <w:b/>
                <w:bCs/>
                <w:sz w:val="30"/>
                <w:szCs w:val="30"/>
              </w:rPr>
            </w:pPr>
            <w:r w:rsidRPr="008A0F35">
              <w:rPr>
                <w:b/>
                <w:bCs/>
                <w:sz w:val="30"/>
                <w:szCs w:val="30"/>
              </w:rPr>
              <w:t xml:space="preserve">Меня интересует спорт во всех его проявлениях! В свободное от учебы </w:t>
            </w:r>
            <w:r w:rsidR="00CF2BC4">
              <w:rPr>
                <w:b/>
                <w:bCs/>
                <w:sz w:val="30"/>
                <w:szCs w:val="30"/>
              </w:rPr>
              <w:t xml:space="preserve">время занимаюсь кикбоксингом, увлечен волейболом, играю сам и посещаю волейбольные  матчи, </w:t>
            </w:r>
            <w:r w:rsidRPr="008A0F35">
              <w:rPr>
                <w:b/>
                <w:bCs/>
                <w:sz w:val="30"/>
                <w:szCs w:val="30"/>
              </w:rPr>
              <w:t xml:space="preserve"> баскетбольные матчи и поддерживаю БК «БОРИСФЕН Могилев»</w:t>
            </w:r>
            <w:r w:rsidR="00641EF4">
              <w:rPr>
                <w:b/>
                <w:bCs/>
                <w:sz w:val="30"/>
                <w:szCs w:val="30"/>
              </w:rPr>
              <w:t xml:space="preserve">. СПОРТ – это </w:t>
            </w:r>
            <w:r w:rsidR="00EF36D1">
              <w:rPr>
                <w:b/>
                <w:bCs/>
                <w:sz w:val="30"/>
                <w:szCs w:val="30"/>
              </w:rPr>
              <w:t>стильно!</w:t>
            </w:r>
            <w:r w:rsidR="00641EF4">
              <w:rPr>
                <w:b/>
                <w:bCs/>
                <w:sz w:val="30"/>
                <w:szCs w:val="30"/>
              </w:rPr>
              <w:t xml:space="preserve"> СПОРТ – это модно!</w:t>
            </w:r>
          </w:p>
        </w:tc>
      </w:tr>
    </w:tbl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</w:t>
      </w:r>
      <w:r w:rsidR="00CF2BC4">
        <w:rPr>
          <w:b/>
          <w:bCs/>
          <w:color w:val="FFFFFF"/>
          <w:sz w:val="64"/>
          <w:szCs w:val="64"/>
        </w:rPr>
        <w:t>ся</w:t>
      </w:r>
      <w:r w:rsidR="00DC2665" w:rsidRPr="000508C8">
        <w:rPr>
          <w:b/>
          <w:bCs/>
          <w:color w:val="FFFFFF"/>
          <w:sz w:val="64"/>
          <w:szCs w:val="64"/>
        </w:rPr>
        <w:t xml:space="preserve"> этим летом</w:t>
      </w:r>
    </w:p>
    <w:p w:rsidR="00687D48" w:rsidRPr="00641EF4" w:rsidRDefault="00687D48" w:rsidP="00687D48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65220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Работать над собой, в такую летнюю прекрасную погоду, а не лениться!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0508C8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B90CD4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Заниматься спортом только в удо</w:t>
            </w:r>
            <w:bookmarkStart w:id="0" w:name="_GoBack"/>
            <w:bookmarkEnd w:id="0"/>
            <w:r w:rsidR="0065220C">
              <w:rPr>
                <w:b/>
                <w:bCs/>
                <w:sz w:val="32"/>
                <w:szCs w:val="32"/>
              </w:rPr>
              <w:t>вольствие!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0508C8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65220C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Начинать свой день  с зарядки!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575704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За 21 день выработал</w:t>
            </w:r>
            <w:r w:rsidR="0065220C">
              <w:rPr>
                <w:b/>
                <w:bCs/>
                <w:sz w:val="32"/>
                <w:szCs w:val="32"/>
              </w:rPr>
              <w:t xml:space="preserve"> привычку делать зарядку! Теперь бодрствую каждый день!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41EF4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Чувствую легкость в теле, потому что занимаюсь не только спортом, но и физкультурой!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41EF4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 всегда в прекрасной форме и хорошем настроении!</w:t>
            </w:r>
          </w:p>
        </w:tc>
      </w:tr>
    </w:tbl>
    <w:p w:rsidR="00FE5D71" w:rsidRPr="000508C8" w:rsidRDefault="00A560AA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b/>
          <w:bCs/>
          <w:noProof/>
          <w:color w:val="FFFFFF"/>
          <w:sz w:val="64"/>
          <w:szCs w:val="64"/>
          <w:lang w:eastAsia="ru-RU"/>
        </w:rPr>
        <w:lastRenderedPageBreak/>
        <w:drawing>
          <wp:inline distT="0" distB="0" distL="0" distR="0">
            <wp:extent cx="7542530" cy="10080514"/>
            <wp:effectExtent l="19050" t="0" r="1270" b="0"/>
            <wp:docPr id="14" name="Рисунок 3" descr="C:\Documents and Settings\User\Рабочий стол\Земко Елена\Воспитательная работа\летняя занятость\изображение_viber_2025-06-30_08-51-44-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Земко Елена\Воспитательная работа\летняя занятость\изображение_viber_2025-06-30_08-51-44-59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0080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67B" w:rsidRPr="00BB167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6" o:spid="_x0000_s1030" type="#_x0000_t202" style="position:absolute;left:0;text-align:left;margin-left:378.5pt;margin-top:687pt;width:166.3pt;height:68.9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" fillcolor="#bde5be" strokecolor="window" strokeweight="1.5pt">
            <v:path arrowok="t"/>
            <v:textbox>
              <w:txbxContent>
                <w:p w:rsidR="0065220C" w:rsidRDefault="0065220C" w:rsidP="00B90CD4">
                  <w:pPr>
                    <w:jc w:val="center"/>
                  </w:pPr>
                  <w:r>
                    <w:t>Ну и конечно развиваю силу!</w:t>
                  </w:r>
                </w:p>
                <w:p w:rsidR="0065220C" w:rsidRPr="00EC11A8" w:rsidRDefault="00B90CD4" w:rsidP="00B90CD4">
                  <w:pPr>
                    <w:jc w:val="center"/>
                  </w:pPr>
                  <w:r>
                    <w:t>Работаю как со своим весом, так и с дополнительными утяжелителями!</w:t>
                  </w:r>
                </w:p>
              </w:txbxContent>
            </v:textbox>
          </v:shape>
        </w:pict>
      </w:r>
      <w:r w:rsidR="00BB167B" w:rsidRPr="00BB167B">
        <w:rPr>
          <w:noProof/>
          <w:lang w:eastAsia="ru-RU"/>
        </w:rPr>
        <w:pict>
          <v:shape id="Надпись 42" o:spid="_x0000_s1031" type="#_x0000_t202" style="position:absolute;left:0;text-align:left;margin-left:182.65pt;margin-top:681.55pt;width:166.3pt;height:69.1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" fillcolor="#bde5be" strokecolor="window" strokeweight="1.5pt">
            <v:path arrowok="t"/>
            <v:textbox>
              <w:txbxContent>
                <w:p w:rsidR="00EC11A8" w:rsidRDefault="00575704" w:rsidP="0065220C">
                  <w:pPr>
                    <w:jc w:val="center"/>
                  </w:pPr>
                  <w:r>
                    <w:t>Кикбоксинг</w:t>
                  </w:r>
                  <w:r w:rsidR="0065220C">
                    <w:t xml:space="preserve"> моя особая любовь!</w:t>
                  </w:r>
                </w:p>
                <w:p w:rsidR="0065220C" w:rsidRPr="00EC11A8" w:rsidRDefault="00575704" w:rsidP="0065220C">
                  <w:pPr>
                    <w:jc w:val="center"/>
                  </w:pPr>
                  <w:r>
                    <w:t>Готов</w:t>
                  </w:r>
                  <w:r w:rsidR="0065220C">
                    <w:t xml:space="preserve"> находиться в зале 24/7!</w:t>
                  </w:r>
                </w:p>
              </w:txbxContent>
            </v:textbox>
          </v:shape>
        </w:pict>
      </w:r>
      <w:r w:rsidR="00BB167B" w:rsidRPr="00BB167B">
        <w:rPr>
          <w:noProof/>
          <w:lang w:eastAsia="ru-RU"/>
        </w:rPr>
        <w:pict>
          <v:shape id="Надпись 45" o:spid="_x0000_s1029" type="#_x0000_t202" style="position:absolute;left:0;text-align:left;margin-left:18.95pt;margin-top:673.7pt;width:153.35pt;height:79.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" fillcolor="#bde5be" strokecolor="window" strokeweight="1.5pt">
            <v:path arrowok="t"/>
            <v:textbox>
              <w:txbxContent>
                <w:p w:rsidR="00EC11A8" w:rsidRPr="00B90CD4" w:rsidRDefault="00575704" w:rsidP="00B90CD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Понял</w:t>
                  </w:r>
                  <w:r w:rsidR="0065220C" w:rsidRPr="00B90CD4">
                    <w:rPr>
                      <w:sz w:val="22"/>
                      <w:szCs w:val="22"/>
                    </w:rPr>
                    <w:t xml:space="preserve"> насколько важно работать над всеми </w:t>
                  </w:r>
                  <w:r>
                    <w:rPr>
                      <w:sz w:val="22"/>
                      <w:szCs w:val="22"/>
                    </w:rPr>
                    <w:t>мышцами индивидуально, поставил себе цель сделать 100 отжиманий</w:t>
                  </w:r>
                  <w:r w:rsidR="0065220C" w:rsidRPr="00B90CD4">
                    <w:rPr>
                      <w:sz w:val="22"/>
                      <w:szCs w:val="22"/>
                    </w:rPr>
                    <w:t>!</w:t>
                  </w:r>
                </w:p>
              </w:txbxContent>
            </v:textbox>
          </v:shape>
        </w:pict>
      </w:r>
      <w:r w:rsidR="00C62A89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E5D71" w:rsidRPr="000508C8" w:rsidSect="00CF2B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-709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E3F" w:rsidRDefault="00A42E3F" w:rsidP="005C021A">
      <w:r>
        <w:separator/>
      </w:r>
    </w:p>
  </w:endnote>
  <w:endnote w:type="continuationSeparator" w:id="1">
    <w:p w:rsidR="00A42E3F" w:rsidRDefault="00A42E3F" w:rsidP="005C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E3F" w:rsidRDefault="00A42E3F" w:rsidP="005C021A">
      <w:r>
        <w:separator/>
      </w:r>
    </w:p>
  </w:footnote>
  <w:footnote w:type="continuationSeparator" w:id="1">
    <w:p w:rsidR="00A42E3F" w:rsidRDefault="00A42E3F" w:rsidP="005C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C021A"/>
    <w:rsid w:val="000508C8"/>
    <w:rsid w:val="000F5FF3"/>
    <w:rsid w:val="001113DF"/>
    <w:rsid w:val="0018737E"/>
    <w:rsid w:val="001D4FA9"/>
    <w:rsid w:val="0034500A"/>
    <w:rsid w:val="004A588C"/>
    <w:rsid w:val="004E0016"/>
    <w:rsid w:val="00550E58"/>
    <w:rsid w:val="00553D4F"/>
    <w:rsid w:val="00567F45"/>
    <w:rsid w:val="00571D82"/>
    <w:rsid w:val="00575704"/>
    <w:rsid w:val="005C021A"/>
    <w:rsid w:val="00641EF4"/>
    <w:rsid w:val="0065220C"/>
    <w:rsid w:val="00687D48"/>
    <w:rsid w:val="006F22E9"/>
    <w:rsid w:val="00750B53"/>
    <w:rsid w:val="00777EAD"/>
    <w:rsid w:val="007F79C4"/>
    <w:rsid w:val="00813EC9"/>
    <w:rsid w:val="008A0F35"/>
    <w:rsid w:val="00967DD0"/>
    <w:rsid w:val="00A42E3F"/>
    <w:rsid w:val="00A560AA"/>
    <w:rsid w:val="00A8436F"/>
    <w:rsid w:val="00A94647"/>
    <w:rsid w:val="00B90CD4"/>
    <w:rsid w:val="00BB167B"/>
    <w:rsid w:val="00C62A89"/>
    <w:rsid w:val="00C92BA5"/>
    <w:rsid w:val="00CA0520"/>
    <w:rsid w:val="00CF2BC4"/>
    <w:rsid w:val="00DA460F"/>
    <w:rsid w:val="00DC2665"/>
    <w:rsid w:val="00EC11A8"/>
    <w:rsid w:val="00EF36D1"/>
    <w:rsid w:val="00EF3824"/>
    <w:rsid w:val="00F37D92"/>
    <w:rsid w:val="00F73819"/>
    <w:rsid w:val="00FE5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E58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A0F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0F3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User</cp:lastModifiedBy>
  <cp:revision>12</cp:revision>
  <dcterms:created xsi:type="dcterms:W3CDTF">2020-05-15T06:04:00Z</dcterms:created>
  <dcterms:modified xsi:type="dcterms:W3CDTF">2025-05-15T02:46:00Z</dcterms:modified>
</cp:coreProperties>
</file>