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79C97A"/>
  <w:body>
    <w:p w14:paraId="24AEBA82" w14:textId="77777777" w:rsidR="005C021A" w:rsidRDefault="00D11FBA" w:rsidP="005C021A">
      <w:pPr>
        <w:ind w:left="-1418" w:right="-1440"/>
        <w:jc w:val="center"/>
        <w:rPr>
          <w:noProof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2096" behindDoc="0" locked="0" layoutInCell="1" allowOverlap="1" wp14:anchorId="02C8DB58" wp14:editId="6E936FBF">
                <wp:simplePos x="0" y="0"/>
                <wp:positionH relativeFrom="column">
                  <wp:posOffset>2706370</wp:posOffset>
                </wp:positionH>
                <wp:positionV relativeFrom="paragraph">
                  <wp:posOffset>721360</wp:posOffset>
                </wp:positionV>
                <wp:extent cx="2353310" cy="2018030"/>
                <wp:effectExtent l="38100" t="38100" r="46990" b="39370"/>
                <wp:wrapNone/>
                <wp:docPr id="12" name="Овал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353310" cy="2018030"/>
                        </a:xfrm>
                        <a:prstGeom prst="ellipse">
                          <a:avLst/>
                        </a:prstGeom>
                        <a:blipFill dpi="0"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762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F78DBB4" w14:textId="77777777" w:rsidR="002F31B0" w:rsidRDefault="00163D24" w:rsidP="002F31B0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4055810D" wp14:editId="2B449C73">
                                  <wp:extent cx="1404620" cy="1234440"/>
                                  <wp:effectExtent l="0" t="0" r="5080" b="3810"/>
                                  <wp:docPr id="29" name="Рисунок 2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404620" cy="123444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02C8DB58" id="Овал 8" o:spid="_x0000_s1026" style="position:absolute;left:0;text-align:left;margin-left:213.1pt;margin-top:56.8pt;width:185.3pt;height:158.9pt;z-index: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QC0D9vwIAAJcFAAAOAAAAZHJzL2Uyb0RvYy54bWysVFtr2zAUfh/sPwi9&#10;r86lt5k6JTRkFEJb1o4+K7Icm+k2SYmd/fp9kp00rIPBmB/Mkc7RuXznO+fmtlOS7ITzjdEFHZ+N&#10;KBGam7LRm4J+e1l+uqbEB6ZLJo0WBd0LT29nHz/ctDYXE1MbWQpH4ET7vLUFrUOweZZ5XgvF/Jmx&#10;QkNZGadYwNFtstKxFt6VzCaj0WXWGldaZ7jwHreLXklnyX9VCR4eq8qLQGRBkVtIf5f+6/jPZjcs&#10;3zhm64YPabB/yEKxRiPo0dWCBUa2rnnnSjXcGW+qcMaNykxVNVykGlDNePRbNc81syLVAnC8PcLk&#10;/59b/rB7tk8upu7tyvDvHohkrfX5URMPfrDpKqeiLRInXUJxf0RRdIFwXE6mF9PpGGBz6FDV9Wia&#10;cM5YfnhunQ9fhFEkCgUVUjbWx0pZznYrH2IOLD9Yxes1LJaNlKS0ABXOnQmvTagTRCBeehuNBpDQ&#10;4r9TqYd/YfhWCR16PjkhWQCZfY2UECYXai3Kgrr7ctyzxTv+FbxKzPHBicDrmGGF7IZ75H5UQD7k&#10;Hq2kJm1Bry7BXQDEwPgK8SAqiyBebyhhcoNR4sGlmryRTRkrj6/93t9JR3YMbMYQlKalRDIfcFnQ&#10;ZfpijjH+6bMI5IL5un+YVH0pqgmYPtmogl6P4je8ljpGE2l+hna8sSBKoVt3CBTFtSn3Ty72I/XF&#10;W75sEG+FtJ6YwzChUCyI8IhfJQ2qN4NESW3czz/dR3s0EFpKWgwnkPmxZU6g2nsN9n8en5/DbUiH&#10;84urSSTEqWZ9qtFbdWeA2BiryPIkRvsgD2LljHrFHpnHqFAxzRG778FwuAs4Q4VNxMV8nmRMsGVh&#10;pZ8tPzAwIv3SvTJnB2oHTMWDOQzyO3r3thFsbebbYKomcf8N12EYMf2prcOmiuvl9Jys3vbp7BcA&#10;AAD//wMAUEsDBAoAAAAAAAAAIQAKlLT8QAoAAEAKAAAUAAAAZHJzL21lZGlhL2ltYWdlMS5wbmeJ&#10;UE5HDQoaCgAAAA1JSERSAAABCgAAAQoIBgAAAOrLG8kAAAAJcEhZcwAACxMAAAsTAQCanBgAAAAB&#10;c1JHQgCuzhzpAAAABGdBTUEAALGPC/xhBQAACdVJREFUeAHt3O21E+Uax+Fw1vmuVqBWoFagVqBW&#10;oFagViBUAFQAVABUAB0AFQAVABXskzvr3Hs9DJP5T8KLyfa61orZa+/MZDLP5JfMC1672NoALPjP&#10;BiAQCiASCiASCiASCiASCiASCiASCiASCiASCiASCiASCiASCiASCiASCiASCiASCiASCiASCiAS&#10;CiASCiASCiASCiASCiASCiASCiASCiASCiASCiASCiASCiASCiASCiASCiASCiASCiASCiASCiAS&#10;CiASCiASCiASCiASCiASCiASCiASCiASCiASCiASCiASCiASCiASCiASCiASCiASCiASCiASCiAS&#10;CiASCiASCiASCiASCiASCiASCiASCiASCiASCiASCiASCiASCiASCiASCiASCiASCiASCiASCiAS&#10;CiASCiASCiASCiASCiASCiASCiASCiASCiASCiASCiASCiASCiASCiASCiASCiASCiASCiASCiAS&#10;CiASCiASCiASCiASCiASCiASCiASCiASCiASCiASCiASCiASCiASCiASCiASCiASCiASCiASCiAS&#10;CiASCiASCiASCiASCiASCiASCiASCiA6y1C8ePHi8vYppuP01Bheu3ZtdzOeH99/N2fo66+/vvz5&#10;1atXm88//zxOUxvTON3FxcUGWOfsdz1u37696nE3btzYAMc5+1DcunVr1eMeP368AY5z1qGoXY7X&#10;r1/HCNy9e3e367FmFwV411keo2h//vnn5vr167vdih9++GHv4+7du7e7/+OPPxZ3QSo6tStT4emw&#10;fPvtt5u///5789VXX81OU4+t+Xesappalnqunubp06erd5Gmz1XzrWlrHqX+9ttvv21+/fXXzaHq&#10;9f3111+Lj7lz585R0/3000+bn3/++Z3pat30sk/Velr7OnpsKvpljP7vv/9+eUCz5rk0Xj2fBw8e&#10;7H7eN8anMmYn4+IM1WLX7cmTJ5c/bw9qzj72+fPnu79vB+vy57mXXX+rx/Tfx5+3G9Puuaa2uz1v&#10;PWY6fc2zPHr06PL36VaPbduNa9X811qzHHPG9bzvtg32W9Ns39C7ZV6apl7fGjW209c+znvtuqnX&#10;sTSf8TWcypidirMORa307afY7IbaeuDqftzgp3pAa35jdLafFpeDPv5+jM7Nmzff+n0vU81z/H3f&#10;xo1w/H3d+jnq9fQ8xg1xDNr20/PiEP289Vq23xwub7X8S6EYp5su7/bT+J31P66b7Terd6bp9bM2&#10;FNtvju+si/E5OuJL62b82/aT/a2xHF//dF3/02N2Ks4+FONGPKcHaDrYo3qzTN/Yoxrc+nt9g5j+&#10;bm5jrw2nP6nGDaYtfbOZ/v3+/fuzf1+a/z79+qevMy3PvulKr4cxFP1Na9/6HOO9Ro9hjdPcMo+f&#10;0tM39PQ59y1Tx6jCN+eQMRuXc/z7MWN2Ks7+rEftk9Y+5txBzT6IWY/Zt89aHj58uLuvYx5zet+7&#10;9znH56pjEVO137v9lNrtlx6j513LPN3v79/3vPv4yxpv3rzZvI+1B4Nr/ZQal/fVx4vKmvXZ20Pp&#10;ce35lDqeMKd/X2O875hKWs4yjs3o2DE7FWd9MLM2oH4z1eBOD2r2wah0EGn71XV33/OY6g2nN9hx&#10;Q9r3ZqiN4thQPHv2bHe/dID2m2++2d0fctq3Lk4rS9Gc0697bSi+//773X2/yQ99vlHH7ZDo1GNr&#10;jHq5K1z987759EHNmq7W/6GR6zFbmu6YMTsVZx2KVp/qdT1FDUAfye5Phn2FH718+XJ330fU13qf&#10;N8CS/kRemv8xz/2+3yjWqsDVrcajroadBu+QT+yO2yGntnvd9Hrs+zSf9zl9vuZb1MfaXj6FKxGK&#10;GuCKQcWivkXU18j+NrH0qTxOXwNduwtLA90bUt+PG+DHsDT/Y970/QY99NOyQ3rIhr7dD788df1v&#10;utjtQ4/ZqbgSoSh1Hr9CUbf6hlHnycu+fdLRZ599thvgL774YnVYSk3T32A+pH4jL33yjufo1+o3&#10;bO8arNVf2w/9RKz12dNVOFpdk9Hjc+gyrNHrpselnr8/DJZ2hXq6L7/8cnOojzVmp+LK/DPz/rrb&#10;FwfVfTqI2X755Zfd/dKux/hJUfPsDWPfgamaZ/3LxkPfEKX3Zcf97Kle1rUX8fSB3Vr2NTEcdWB6&#10;udao5+rL6/uCpL4dEtZe1prf2m9w/YYcl7fns2+8av3U/I9ZP+NzjQdf556jnOWFVxdnaDNzzruM&#10;F0BtZk5T7Ts9Op66mrseo+Zbfx9PVfa597mLaOpio81w3cFUOtVW+rRjna6bXkw2nq9/vuICnvE8&#10;fl0XcsjyjOt07rnmTo+WpVOgh54e7eeoU5hzyzwuV6+bzcJp0/E0d89raf1Mny8t54cYs1NzpUIx&#10;Xr8wd758XyjKeNFNTVsbZd168OcGuC7c6WnqIqLaGPrxmz3n08uajW7ceOu+3lTj8kzDtU9Fa7w6&#10;sKaf3vqiqf57vY4xnpv/Xzg1Zy4UtVxLcTk0FOO41bLWc/VFWz2f6bqfe8P3xXPj66xp+3Xuu4ai&#10;fMoxO0VXKhSlL5yZ2wiXQtF/H98040a171OgNr7xjdiPX7qoZs1G148bLwke5z93Sfmc8RN27a2e&#10;s5exNu59n7JlLhTp0/nQUJR6g03X89ytlne8Unaq4j2dT7/Gff8MoHzKMTtF1+o/G95S+6q1n1v7&#10;0mv3qevxvY/7oQ9WHbM8rc461NmHOis09w++jn3sP2X8x3fffffd7ue6DqYPKh86Xn39xIf2PmN2&#10;iq7MWY8Pqf8F6CE+xsbWjlmeq2o8uNmOebN/zPEqV23M/M91gUgorri6JqA+2dac2jzksfy7OEbB&#10;Wapdjx9//HH3c13Mdc6XR58DoQAiux5AJBRAJBRAJBRAJBRAJBRAJBRAJBRAJBRAJBRAJBRAJBRA&#10;JBRAJBRAJBRAJBRAJBRAJBRAJBRAJBRAJBRAJBRAJBRAJBRAJBRAJBRAJBRAJBRAJBRAJBRAJBRA&#10;JBRAJBRAJBRAJBRAJBRAJBRAJBRAJBRAJBRAJBRAJBRAJBRAJBRAJBRAJBRAJBRAJBRAJBRAJBRA&#10;JBRAJBRAJBRAJBRAJBRAJBRAJBRAJBRAJBRAJBRAJBRAJBRAJBRAJBRAJBRAJBRAJBRAJBRAJBRA&#10;JBRAJBRAJBRAJBRAJBRAJBRAJBRAJBRAJBRAJBRAJBRAJBRAJBRAJBRAJBRAJBRAJBRAJBRAJBRA&#10;JBRAJBRAJBRAJBRAJBRAJBRAJBRAJBRAJBRAJBRAJBRAJBRAJBRAJBRAJBRAJBRAJBRAJBRAJBRA&#10;JBRAJBRAJBRAJBRAJBRAJBRAJBRAJBRAJBRAJBRAJBRAJBRA9D+x9ho5SP28dwAAAABJRU5ErkJg&#10;glBLAwQUAAYACAAAACEA/JWY9N0AAAALAQAADwAAAGRycy9kb3ducmV2LnhtbEyPQU7DMBBF90jc&#10;wRokNog6SSvThjhVhdSuS+EArm2SgD0OttuG2zOs6HL0n/6836wn79jZxjQElFDOCmAWdTADdhLe&#10;37aPS2ApKzTKBbQSfmyCdXt706jahAu+2vMhd4xKMNVKQp/zWHOedG+9SrMwWqTsI0SvMp2x4yaq&#10;C5V7x6uiENyrAelDr0b70lv9dTh5CfvdQ/f92euot9Nmh6kSe1cpKe/vps0zsGyn/A/Dnz6pQ0tO&#10;x3BCk5iTsKhERSgF5VwAI+JpJWjMkaJ5uQDeNvx6Q/sL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B&#10;Ai0AFAAGAAgAAAAhALGCZ7YKAQAAEwIAABMAAAAAAAAAAAAAAAAAAAAAAFtDb250ZW50X1R5cGVz&#10;XS54bWxQSwECLQAUAAYACAAAACEAOP0h/9YAAACUAQAACwAAAAAAAAAAAAAAAAA7AQAAX3JlbHMv&#10;LnJlbHNQSwECLQAUAAYACAAAACEAEAtA/b8CAACXBQAADgAAAAAAAAAAAAAAAAA6AgAAZHJzL2Uy&#10;b0RvYy54bWxQSwECLQAKAAAAAAAAACEACpS0/EAKAABACgAAFAAAAAAAAAAAAAAAAAAlBQAAZHJz&#10;L21lZGlhL2ltYWdlMS5wbmdQSwECLQAUAAYACAAAACEA/JWY9N0AAAALAQAADwAAAAAAAAAAAAAA&#10;AACXDwAAZHJzL2Rvd25yZXYueG1sUEsBAi0AFAAGAAgAAAAhAKomDr68AAAAIQEAABkAAAAAAAAA&#10;AAAAAAAAoRAAAGRycy9fcmVscy9lMm9Eb2MueG1sLnJlbHNQSwUGAAAAAAYABgB8AQAAlBEAAAAA&#10;" strokecolor="window" strokeweight="6pt">
                <v:fill r:id="rId8" o:title="" recolor="t" rotate="t" type="frame"/>
                <v:stroke joinstyle="miter"/>
                <v:path arrowok="t"/>
                <v:textbox>
                  <w:txbxContent>
                    <w:p w14:paraId="3F78DBB4" w14:textId="77777777" w:rsidR="002F31B0" w:rsidRDefault="00163D24" w:rsidP="002F31B0">
                      <w:pPr>
                        <w:jc w:val="center"/>
                      </w:pPr>
                      <w:r>
                        <w:rPr>
                          <w:noProof/>
                          <w:lang w:eastAsia="ru-RU"/>
                        </w:rPr>
                        <w:drawing>
                          <wp:inline distT="0" distB="0" distL="0" distR="0" wp14:anchorId="4055810D" wp14:editId="2B449C73">
                            <wp:extent cx="1404620" cy="1234440"/>
                            <wp:effectExtent l="0" t="0" r="5080" b="3810"/>
                            <wp:docPr id="29" name="Рисунок 2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404620" cy="123444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oval>
            </w:pict>
          </mc:Fallback>
        </mc:AlternateContent>
      </w:r>
      <w:r w:rsidR="00C62A8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932D5BF" wp14:editId="1E3EC566">
                <wp:simplePos x="0" y="0"/>
                <wp:positionH relativeFrom="margin">
                  <wp:posOffset>882015</wp:posOffset>
                </wp:positionH>
                <wp:positionV relativeFrom="paragraph">
                  <wp:posOffset>2336800</wp:posOffset>
                </wp:positionV>
                <wp:extent cx="6198235" cy="814705"/>
                <wp:effectExtent l="15240" t="12700" r="6350" b="10795"/>
                <wp:wrapNone/>
                <wp:docPr id="13" name="Прямоугольник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198235" cy="814705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E92B6F">
                                <a:alpha val="75999"/>
                              </a:srgbClr>
                            </a:gs>
                            <a:gs pos="22000">
                              <a:srgbClr val="E68091">
                                <a:alpha val="77540"/>
                              </a:srgbClr>
                            </a:gs>
                            <a:gs pos="39999">
                              <a:srgbClr val="ECAEC0">
                                <a:alpha val="78800"/>
                              </a:srgbClr>
                            </a:gs>
                            <a:gs pos="56000">
                              <a:srgbClr val="F6C09B">
                                <a:alpha val="79920"/>
                              </a:srgbClr>
                            </a:gs>
                            <a:gs pos="78999">
                              <a:srgbClr val="F49679">
                                <a:alpha val="81530"/>
                              </a:srgbClr>
                            </a:gs>
                            <a:gs pos="99001">
                              <a:srgbClr val="FFDD75">
                                <a:alpha val="82930"/>
                              </a:srgbClr>
                            </a:gs>
                            <a:gs pos="100000">
                              <a:srgbClr val="FFDD75">
                                <a:alpha val="83000"/>
                              </a:srgbClr>
                            </a:gs>
                          </a:gsLst>
                          <a:lin ang="0" scaled="1"/>
                        </a:gradFill>
                        <a:ln w="12700" algn="ctr">
                          <a:solidFill>
                            <a:srgbClr val="92D05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8C26877" w14:textId="77777777" w:rsidR="00A8436F" w:rsidRPr="00A8436F" w:rsidRDefault="00A8436F" w:rsidP="00A8436F">
                            <w:pPr>
                              <w:spacing w:before="240" w:after="240"/>
                              <w:jc w:val="center"/>
                              <w:rPr>
                                <w:rFonts w:ascii="Arial Narrow" w:hAnsi="Arial Narrow"/>
                                <w:color w:val="FFFFFF"/>
                                <w:sz w:val="60"/>
                                <w:szCs w:val="60"/>
                              </w:rPr>
                            </w:pPr>
                            <w:r w:rsidRPr="00A8436F">
                              <w:rPr>
                                <w:rFonts w:ascii="Arial Narrow" w:hAnsi="Arial Narrow"/>
                                <w:color w:val="FFFFFF"/>
                                <w:sz w:val="60"/>
                                <w:szCs w:val="60"/>
                                <w:lang w:val="en-US"/>
                              </w:rPr>
                              <w:t>#</w:t>
                            </w:r>
                            <w:r w:rsidRPr="00A8436F">
                              <w:rPr>
                                <w:rFonts w:ascii="Arial Narrow" w:hAnsi="Arial Narrow"/>
                                <w:color w:val="FFFFFF"/>
                                <w:sz w:val="60"/>
                                <w:szCs w:val="60"/>
                              </w:rPr>
                              <w:t>ПРОВОЖУЛЕТОСПОЛЬЗОЙМОГИЛЕВ</w:t>
                            </w:r>
                          </w:p>
                          <w:p w14:paraId="352E71AD" w14:textId="77777777" w:rsidR="00A8436F" w:rsidRPr="00A8436F" w:rsidRDefault="00A8436F" w:rsidP="00A8436F">
                            <w:pPr>
                              <w:spacing w:before="240" w:after="240"/>
                              <w:jc w:val="center"/>
                              <w:rPr>
                                <w:rFonts w:ascii="Arial Narrow" w:hAnsi="Arial Narrow"/>
                                <w:color w:val="FFFFFF"/>
                                <w:sz w:val="5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932D5BF" id="Прямоугольник 2" o:spid="_x0000_s1027" style="position:absolute;left:0;text-align:left;margin-left:69.45pt;margin-top:184pt;width:488.05pt;height:64.15pt;z-index:2516633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+6Tk0QIAAJwGAAAOAAAAZHJzL2Uyb0RvYy54bWysVVtv2yAUfp+0/4D8vvqSODZWk6pNmmnS&#10;blI37ZnY2EbD4AGJ0/36HSBJ3TZVp2kvFnDgO993br682ncc7ajSTIp5EF9EAaKilBUTzTz4/m39&#10;Lg+QNkRUhEtB58E91cHV4u2by6EvaCJbySuqEIAIXQz9PGiN6Ysw1GVLO6IvZE8FGGupOmJgq5qw&#10;UmQA9I6HSRTNwkGqqleypFrD6cobg4XDr2tami91ralBfB4AN+O+yn039hsuLknRKNK3rDzQIP/A&#10;oiNMgNMT1IoYgraKPYPqWKmklrW5KGUXyrpmJXUaQE0cPVFz15KeOi0QHN2fwqT/H2z5eXfXf1WW&#10;uu4/yvKnRkIuWyIaeq2UHFpKKnAX20CFQ6+L0wO70fAUbYZPsoLUkq2RLgb7WnUWENShvQv1/SnU&#10;dG9QCYezGOfJJA1QCbY8nmZR6lyQ4vi6V9q8p7JDdjEPFKTSoZPdR20sG1IcrxwCX60Z50hJ84OZ&#10;1sXOEndGDW/8AvUS9ETuWKtms+QK7QhUxy1ObmZr74L3LfGnWYoxPjA7XHeuGz2GS6AUz0HO8gh7&#10;BmQEmaVTV3ig4GXICfjFZ1gur2+X3tUYMs/Bvw/Ky5Dp7CzL9WwZ4ZtnwjFOXofM8rMs11M8yzz7&#10;Ecs8TievQ2IcRT5mj9KzXq9WWfqUZZ7gv4CMQfe5/LyAObGXzwcTUtYca4kzgaBPXIHrknBaHfvE&#10;jQFXjbZIuEADWJIMUBHhDczJ0iifWsnZ6d4juThZRemJxfhaxwxMTM466BuvC6iSwjbqrajc2hDG&#10;/Rr4cnHoXNusdi7qwuw3e8SOdO3JRlb30MrQO04ODHRYtFL9DtAAw3Ee6F9bomiA+AcB7YPjKZQw&#10;Mm4zTTOoFKTGls3YQkQJUF41RMxulsbP4G2vWNOCL59xIa9hiNTM9fcDr4MAGIG+9/y4tjN2vHe3&#10;Hn4qiz8AAAD//wMAUEsDBBQABgAIAAAAIQADbX+P3gAAAAwBAAAPAAAAZHJzL2Rvd25yZXYueG1s&#10;TI89T8MwEIZ3JP6DdUhs1PkoUZrGqRBSF7YWBtiusRtHxOcQu23g13OdYLtX9+j9qDezG8TZTKH3&#10;pCBdJCAMtV731Cl4e90+lCBCRNI4eDIKvk2ATXN7U2Ol/YV25ryPnWATChUqsDGOlZShtcZhWPjR&#10;EP+OfnIYWU6d1BNe2NwNMkuSQjrsiRMsjubZmvZzf3IKWrld2h+0NvuQWRxe3rHYfaFS93fz0xpE&#10;NHP8g+Fan6tDw50O/kQ6iIF1Xq4YVZAXJY+6Emn6yNdBwXJV5CCbWv4f0fwCAAD//wMAUEsBAi0A&#10;FAAGAAgAAAAhALaDOJL+AAAA4QEAABMAAAAAAAAAAAAAAAAAAAAAAFtDb250ZW50X1R5cGVzXS54&#10;bWxQSwECLQAUAAYACAAAACEAOP0h/9YAAACUAQAACwAAAAAAAAAAAAAAAAAvAQAAX3JlbHMvLnJl&#10;bHNQSwECLQAUAAYACAAAACEA1fuk5NECAACcBgAADgAAAAAAAAAAAAAAAAAuAgAAZHJzL2Uyb0Rv&#10;Yy54bWxQSwECLQAUAAYACAAAACEAA21/j94AAAAMAQAADwAAAAAAAAAAAAAAAAArBQAAZHJzL2Rv&#10;d25yZXYueG1sUEsFBgAAAAAEAAQA8wAAADYGAAAAAA==&#10;" fillcolor="#e92b6f" strokecolor="#92d050" strokeweight="1pt">
                <v:fill opacity="54394f" color2="#ffdd75" o:opacity2="49806f" rotate="t" angle="90" colors="0 #e92b6f;14418f #e68091;26214f #ecaec0;36700f #f6c09b;51773f #f49679;64881f #ffdd75;1 #ffdd75" focus="100%" type="gradient"/>
                <v:textbox>
                  <w:txbxContent>
                    <w:p w14:paraId="58C26877" w14:textId="77777777" w:rsidR="00A8436F" w:rsidRPr="00A8436F" w:rsidRDefault="00A8436F" w:rsidP="00A8436F">
                      <w:pPr>
                        <w:spacing w:before="240" w:after="240"/>
                        <w:jc w:val="center"/>
                        <w:rPr>
                          <w:rFonts w:ascii="Arial Narrow" w:hAnsi="Arial Narrow"/>
                          <w:color w:val="FFFFFF"/>
                          <w:sz w:val="60"/>
                          <w:szCs w:val="60"/>
                        </w:rPr>
                      </w:pPr>
                      <w:r w:rsidRPr="00A8436F">
                        <w:rPr>
                          <w:rFonts w:ascii="Arial Narrow" w:hAnsi="Arial Narrow"/>
                          <w:color w:val="FFFFFF"/>
                          <w:sz w:val="60"/>
                          <w:szCs w:val="60"/>
                          <w:lang w:val="en-US"/>
                        </w:rPr>
                        <w:t>#</w:t>
                      </w:r>
                      <w:r w:rsidRPr="00A8436F">
                        <w:rPr>
                          <w:rFonts w:ascii="Arial Narrow" w:hAnsi="Arial Narrow"/>
                          <w:color w:val="FFFFFF"/>
                          <w:sz w:val="60"/>
                          <w:szCs w:val="60"/>
                        </w:rPr>
                        <w:t>ПРОВОЖУЛЕТОСПОЛЬЗОЙМОГИЛЕВ</w:t>
                      </w:r>
                    </w:p>
                    <w:p w14:paraId="352E71AD" w14:textId="77777777" w:rsidR="00A8436F" w:rsidRPr="00A8436F" w:rsidRDefault="00A8436F" w:rsidP="00A8436F">
                      <w:pPr>
                        <w:spacing w:before="240" w:after="240"/>
                        <w:jc w:val="center"/>
                        <w:rPr>
                          <w:rFonts w:ascii="Arial Narrow" w:hAnsi="Arial Narrow"/>
                          <w:color w:val="FFFFFF"/>
                          <w:sz w:val="56"/>
                        </w:rPr>
                      </w:pPr>
                    </w:p>
                  </w:txbxContent>
                </v:textbox>
                <w10:wrap anchorx="margin"/>
              </v:rect>
            </w:pict>
          </mc:Fallback>
        </mc:AlternateContent>
      </w:r>
      <w:r w:rsidR="00C62A89">
        <w:rPr>
          <w:noProof/>
          <w:lang w:eastAsia="ru-RU"/>
        </w:rPr>
        <w:drawing>
          <wp:inline distT="0" distB="0" distL="0" distR="0" wp14:anchorId="692798B1" wp14:editId="2F19B8CF">
            <wp:extent cx="7543800" cy="2943225"/>
            <wp:effectExtent l="0" t="0" r="0" b="9525"/>
            <wp:docPr id="1" name="Рисунок 7" descr="Изображение выглядит как рисунок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Изображение выглядит как рисунок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3800" cy="2943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35D1C9" w14:textId="77777777" w:rsidR="00A8436F" w:rsidRDefault="00A8436F" w:rsidP="00A8436F">
      <w:pPr>
        <w:tabs>
          <w:tab w:val="left" w:pos="4973"/>
        </w:tabs>
        <w:rPr>
          <w:b/>
          <w:bCs/>
          <w:color w:val="FFFFFF"/>
          <w:sz w:val="64"/>
          <w:szCs w:val="64"/>
        </w:rPr>
      </w:pPr>
    </w:p>
    <w:p w14:paraId="51BDED93" w14:textId="77777777" w:rsidR="00813EC9" w:rsidRPr="000508C8" w:rsidRDefault="00DC2665" w:rsidP="00813EC9">
      <w:pPr>
        <w:tabs>
          <w:tab w:val="left" w:pos="4973"/>
        </w:tabs>
        <w:jc w:val="center"/>
        <w:rPr>
          <w:b/>
          <w:bCs/>
          <w:color w:val="FFFFFF"/>
          <w:sz w:val="64"/>
          <w:szCs w:val="64"/>
          <w:lang w:val="en-US"/>
        </w:rPr>
      </w:pPr>
      <w:r w:rsidRPr="000508C8">
        <w:rPr>
          <w:b/>
          <w:bCs/>
          <w:color w:val="FFFFFF"/>
          <w:sz w:val="64"/>
          <w:szCs w:val="64"/>
        </w:rPr>
        <w:t>Немного о себе</w:t>
      </w:r>
    </w:p>
    <w:p w14:paraId="7E500D45" w14:textId="77777777" w:rsidR="00813EC9" w:rsidRPr="000508C8" w:rsidRDefault="00813EC9" w:rsidP="000F5FF3">
      <w:pPr>
        <w:tabs>
          <w:tab w:val="left" w:pos="4973"/>
        </w:tabs>
        <w:rPr>
          <w:b/>
          <w:bCs/>
          <w:color w:val="FFFFFF"/>
          <w:sz w:val="32"/>
          <w:szCs w:val="32"/>
        </w:rPr>
      </w:pPr>
    </w:p>
    <w:tbl>
      <w:tblPr>
        <w:tblW w:w="9781" w:type="dxa"/>
        <w:tblInd w:w="8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96"/>
        <w:gridCol w:w="8285"/>
      </w:tblGrid>
      <w:tr w:rsidR="000F5FF3" w:rsidRPr="000508C8" w14:paraId="380F2251" w14:textId="77777777" w:rsidTr="000508C8">
        <w:trPr>
          <w:trHeight w:val="768"/>
        </w:trPr>
        <w:tc>
          <w:tcPr>
            <w:tcW w:w="1496" w:type="dxa"/>
            <w:tcBorders>
              <w:top w:val="nil"/>
              <w:left w:val="nil"/>
              <w:bottom w:val="nil"/>
              <w:right w:val="single" w:sz="6" w:space="0" w:color="FFFFFF"/>
            </w:tcBorders>
            <w:shd w:val="clear" w:color="auto" w:fill="auto"/>
            <w:vAlign w:val="center"/>
          </w:tcPr>
          <w:p w14:paraId="601A0D58" w14:textId="77777777" w:rsidR="000F5FF3" w:rsidRPr="000508C8" w:rsidRDefault="00C62A89" w:rsidP="000508C8">
            <w:pPr>
              <w:tabs>
                <w:tab w:val="left" w:pos="4973"/>
              </w:tabs>
              <w:ind w:left="180" w:firstLine="107"/>
              <w:rPr>
                <w:b/>
                <w:bCs/>
                <w:sz w:val="40"/>
                <w:szCs w:val="40"/>
              </w:rPr>
            </w:pPr>
            <w:r>
              <w:rPr>
                <w:b/>
                <w:noProof/>
                <w:sz w:val="40"/>
                <w:szCs w:val="40"/>
                <w:lang w:eastAsia="ru-RU"/>
              </w:rPr>
              <w:drawing>
                <wp:inline distT="0" distB="0" distL="0" distR="0" wp14:anchorId="08D3B65E" wp14:editId="7C9B7459">
                  <wp:extent cx="628650" cy="628650"/>
                  <wp:effectExtent l="0" t="0" r="0" b="0"/>
                  <wp:docPr id="2" name="Рисунок 12" descr="Изображение выглядит как игрушка, кукла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 descr="Изображение выглядит как игрушка, кукла&#10;&#10;Автоматически созданное описа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8650" cy="628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5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BDE5BE"/>
            <w:vAlign w:val="center"/>
          </w:tcPr>
          <w:p w14:paraId="627EDDC8" w14:textId="77777777" w:rsidR="000F5FF3" w:rsidRPr="000508C8" w:rsidRDefault="002F31B0" w:rsidP="000508C8">
            <w:pPr>
              <w:tabs>
                <w:tab w:val="left" w:pos="4973"/>
              </w:tabs>
              <w:ind w:left="180" w:firstLine="61"/>
              <w:rPr>
                <w:b/>
                <w:bCs/>
                <w:sz w:val="40"/>
                <w:szCs w:val="40"/>
              </w:rPr>
            </w:pPr>
            <w:r>
              <w:rPr>
                <w:b/>
                <w:bCs/>
                <w:sz w:val="40"/>
                <w:szCs w:val="40"/>
              </w:rPr>
              <w:t>Жур Данила Сергеевич, 16 лет</w:t>
            </w:r>
          </w:p>
        </w:tc>
      </w:tr>
    </w:tbl>
    <w:p w14:paraId="37A43D0A" w14:textId="77777777" w:rsidR="00813EC9" w:rsidRPr="002F31B0" w:rsidRDefault="00813EC9" w:rsidP="00FE5D71">
      <w:pPr>
        <w:tabs>
          <w:tab w:val="left" w:pos="4973"/>
        </w:tabs>
        <w:rPr>
          <w:b/>
          <w:bCs/>
          <w:color w:val="FFFFFF"/>
          <w:sz w:val="40"/>
          <w:szCs w:val="40"/>
        </w:rPr>
      </w:pPr>
    </w:p>
    <w:tbl>
      <w:tblPr>
        <w:tblW w:w="9781" w:type="dxa"/>
        <w:tblInd w:w="8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24"/>
        <w:gridCol w:w="8257"/>
      </w:tblGrid>
      <w:tr w:rsidR="000F5FF3" w:rsidRPr="000508C8" w14:paraId="6B4668F5" w14:textId="77777777" w:rsidTr="000508C8">
        <w:trPr>
          <w:trHeight w:val="1238"/>
        </w:trPr>
        <w:tc>
          <w:tcPr>
            <w:tcW w:w="1524" w:type="dxa"/>
            <w:tcBorders>
              <w:top w:val="nil"/>
              <w:left w:val="nil"/>
              <w:bottom w:val="nil"/>
              <w:right w:val="single" w:sz="6" w:space="0" w:color="FFFFFF"/>
            </w:tcBorders>
            <w:shd w:val="clear" w:color="auto" w:fill="auto"/>
            <w:vAlign w:val="center"/>
          </w:tcPr>
          <w:p w14:paraId="32C68AA4" w14:textId="77777777" w:rsidR="000F5FF3" w:rsidRPr="000508C8" w:rsidRDefault="00C62A89" w:rsidP="000508C8">
            <w:pPr>
              <w:tabs>
                <w:tab w:val="left" w:pos="4973"/>
              </w:tabs>
              <w:ind w:left="180" w:firstLine="107"/>
              <w:rPr>
                <w:b/>
                <w:bCs/>
                <w:sz w:val="40"/>
                <w:szCs w:val="40"/>
              </w:rPr>
            </w:pPr>
            <w:r>
              <w:rPr>
                <w:b/>
                <w:noProof/>
                <w:sz w:val="40"/>
                <w:szCs w:val="40"/>
                <w:lang w:eastAsia="ru-RU"/>
              </w:rPr>
              <w:drawing>
                <wp:inline distT="0" distB="0" distL="0" distR="0" wp14:anchorId="742DECB5" wp14:editId="20DECCF9">
                  <wp:extent cx="647700" cy="647700"/>
                  <wp:effectExtent l="0" t="0" r="0" b="0"/>
                  <wp:docPr id="3" name="Рисунок 13" descr="Изображение выглядит как стол, желтый, комната, компьютер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" descr="Изображение выглядит как стол, желтый, комната, компьютер&#10;&#10;Автоматически созданное описа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700" cy="647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57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BDE5BE"/>
            <w:vAlign w:val="center"/>
          </w:tcPr>
          <w:p w14:paraId="05C17F89" w14:textId="77777777" w:rsidR="000F5FF3" w:rsidRPr="000508C8" w:rsidRDefault="002F31B0" w:rsidP="002F31B0">
            <w:pPr>
              <w:tabs>
                <w:tab w:val="left" w:pos="4973"/>
              </w:tabs>
              <w:rPr>
                <w:b/>
                <w:bCs/>
                <w:sz w:val="40"/>
                <w:szCs w:val="40"/>
              </w:rPr>
            </w:pPr>
            <w:r>
              <w:rPr>
                <w:b/>
                <w:bCs/>
                <w:sz w:val="40"/>
                <w:szCs w:val="40"/>
              </w:rPr>
              <w:t>УО МГКСО</w:t>
            </w:r>
            <w:r w:rsidR="006F22E9">
              <w:rPr>
                <w:b/>
                <w:bCs/>
                <w:sz w:val="40"/>
                <w:szCs w:val="40"/>
              </w:rPr>
              <w:t xml:space="preserve"> </w:t>
            </w:r>
          </w:p>
        </w:tc>
      </w:tr>
    </w:tbl>
    <w:p w14:paraId="07357612" w14:textId="77777777" w:rsidR="00813EC9" w:rsidRPr="000508C8" w:rsidRDefault="00813EC9" w:rsidP="00813EC9">
      <w:pPr>
        <w:tabs>
          <w:tab w:val="left" w:pos="4973"/>
        </w:tabs>
        <w:rPr>
          <w:b/>
          <w:bCs/>
          <w:color w:val="FFFFFF"/>
          <w:sz w:val="40"/>
          <w:szCs w:val="40"/>
        </w:rPr>
      </w:pPr>
    </w:p>
    <w:tbl>
      <w:tblPr>
        <w:tblW w:w="9781" w:type="dxa"/>
        <w:tblInd w:w="8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24"/>
        <w:gridCol w:w="8257"/>
      </w:tblGrid>
      <w:tr w:rsidR="000F5FF3" w:rsidRPr="000508C8" w14:paraId="763150C9" w14:textId="77777777" w:rsidTr="000508C8">
        <w:trPr>
          <w:trHeight w:val="815"/>
        </w:trPr>
        <w:tc>
          <w:tcPr>
            <w:tcW w:w="1524" w:type="dxa"/>
            <w:tcBorders>
              <w:top w:val="nil"/>
              <w:left w:val="nil"/>
              <w:bottom w:val="nil"/>
              <w:right w:val="single" w:sz="6" w:space="0" w:color="FFFFFF"/>
            </w:tcBorders>
            <w:shd w:val="clear" w:color="auto" w:fill="auto"/>
          </w:tcPr>
          <w:p w14:paraId="28FF35C8" w14:textId="77777777" w:rsidR="000F5FF3" w:rsidRPr="000508C8" w:rsidRDefault="00C62A89" w:rsidP="000508C8">
            <w:pPr>
              <w:tabs>
                <w:tab w:val="left" w:pos="4973"/>
              </w:tabs>
              <w:ind w:left="180" w:firstLine="107"/>
              <w:rPr>
                <w:b/>
                <w:bCs/>
                <w:sz w:val="40"/>
                <w:szCs w:val="40"/>
              </w:rPr>
            </w:pPr>
            <w:r>
              <w:rPr>
                <w:b/>
                <w:noProof/>
                <w:sz w:val="40"/>
                <w:szCs w:val="40"/>
                <w:lang w:eastAsia="ru-RU"/>
              </w:rPr>
              <w:drawing>
                <wp:inline distT="0" distB="0" distL="0" distR="0" wp14:anchorId="1E6A319E" wp14:editId="60B78CA5">
                  <wp:extent cx="647700" cy="647700"/>
                  <wp:effectExtent l="0" t="0" r="0" b="0"/>
                  <wp:docPr id="4" name="Рисунок 14" descr="Изображение выглядит как оранжевый, стол, компьютер, еда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4" descr="Изображение выглядит как оранжевый, стол, компьютер, еда&#10;&#10;Автоматически созданное описа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700" cy="647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57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BDE5BE"/>
            <w:vAlign w:val="center"/>
          </w:tcPr>
          <w:p w14:paraId="61BEF7B2" w14:textId="77777777" w:rsidR="000F5FF3" w:rsidRPr="000508C8" w:rsidRDefault="002F31B0" w:rsidP="000508C8">
            <w:pPr>
              <w:tabs>
                <w:tab w:val="left" w:pos="4973"/>
              </w:tabs>
              <w:ind w:left="180" w:firstLine="40"/>
              <w:rPr>
                <w:b/>
                <w:bCs/>
                <w:sz w:val="40"/>
                <w:szCs w:val="40"/>
              </w:rPr>
            </w:pPr>
            <w:r>
              <w:rPr>
                <w:b/>
                <w:bCs/>
                <w:sz w:val="40"/>
                <w:szCs w:val="40"/>
              </w:rPr>
              <w:t>Спорт, музыка</w:t>
            </w:r>
          </w:p>
        </w:tc>
      </w:tr>
    </w:tbl>
    <w:p w14:paraId="5CF52927" w14:textId="77777777" w:rsidR="00813EC9" w:rsidRDefault="00C62A89" w:rsidP="00813EC9">
      <w:pPr>
        <w:tabs>
          <w:tab w:val="left" w:pos="4973"/>
        </w:tabs>
        <w:rPr>
          <w:b/>
          <w:bCs/>
          <w:sz w:val="48"/>
          <w:szCs w:val="4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3120" behindDoc="0" locked="0" layoutInCell="1" allowOverlap="1" wp14:anchorId="37F5B0B9" wp14:editId="67898332">
                <wp:simplePos x="0" y="0"/>
                <wp:positionH relativeFrom="column">
                  <wp:posOffset>882015</wp:posOffset>
                </wp:positionH>
                <wp:positionV relativeFrom="paragraph">
                  <wp:posOffset>255905</wp:posOffset>
                </wp:positionV>
                <wp:extent cx="6039485" cy="2644775"/>
                <wp:effectExtent l="419100" t="304800" r="628015" b="631825"/>
                <wp:wrapNone/>
                <wp:docPr id="15" name="Скругленная прямоугольная выноска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10800000">
                          <a:off x="0" y="0"/>
                          <a:ext cx="6039485" cy="2644775"/>
                        </a:xfrm>
                        <a:custGeom>
                          <a:avLst/>
                          <a:gdLst>
                            <a:gd name="connsiteX0" fmla="*/ 0 w 6039485"/>
                            <a:gd name="connsiteY0" fmla="*/ 334758 h 2008505"/>
                            <a:gd name="connsiteX1" fmla="*/ 334758 w 6039485"/>
                            <a:gd name="connsiteY1" fmla="*/ 0 h 2008505"/>
                            <a:gd name="connsiteX2" fmla="*/ 1006581 w 6039485"/>
                            <a:gd name="connsiteY2" fmla="*/ 0 h 2008505"/>
                            <a:gd name="connsiteX3" fmla="*/ 1006581 w 6039485"/>
                            <a:gd name="connsiteY3" fmla="*/ 0 h 2008505"/>
                            <a:gd name="connsiteX4" fmla="*/ 2516452 w 6039485"/>
                            <a:gd name="connsiteY4" fmla="*/ 0 h 2008505"/>
                            <a:gd name="connsiteX5" fmla="*/ 5704727 w 6039485"/>
                            <a:gd name="connsiteY5" fmla="*/ 0 h 2008505"/>
                            <a:gd name="connsiteX6" fmla="*/ 6039485 w 6039485"/>
                            <a:gd name="connsiteY6" fmla="*/ 334758 h 2008505"/>
                            <a:gd name="connsiteX7" fmla="*/ 6039485 w 6039485"/>
                            <a:gd name="connsiteY7" fmla="*/ 1171628 h 2008505"/>
                            <a:gd name="connsiteX8" fmla="*/ 6039485 w 6039485"/>
                            <a:gd name="connsiteY8" fmla="*/ 1171628 h 2008505"/>
                            <a:gd name="connsiteX9" fmla="*/ 6039485 w 6039485"/>
                            <a:gd name="connsiteY9" fmla="*/ 1673754 h 2008505"/>
                            <a:gd name="connsiteX10" fmla="*/ 6039485 w 6039485"/>
                            <a:gd name="connsiteY10" fmla="*/ 1673747 h 2008505"/>
                            <a:gd name="connsiteX11" fmla="*/ 5704727 w 6039485"/>
                            <a:gd name="connsiteY11" fmla="*/ 2008505 h 2008505"/>
                            <a:gd name="connsiteX12" fmla="*/ 2516452 w 6039485"/>
                            <a:gd name="connsiteY12" fmla="*/ 2008505 h 2008505"/>
                            <a:gd name="connsiteX13" fmla="*/ 847159 w 6039485"/>
                            <a:gd name="connsiteY13" fmla="*/ 2323961 h 2008505"/>
                            <a:gd name="connsiteX14" fmla="*/ 1006581 w 6039485"/>
                            <a:gd name="connsiteY14" fmla="*/ 2008505 h 2008505"/>
                            <a:gd name="connsiteX15" fmla="*/ 334758 w 6039485"/>
                            <a:gd name="connsiteY15" fmla="*/ 2008505 h 2008505"/>
                            <a:gd name="connsiteX16" fmla="*/ 0 w 6039485"/>
                            <a:gd name="connsiteY16" fmla="*/ 1673747 h 2008505"/>
                            <a:gd name="connsiteX17" fmla="*/ 0 w 6039485"/>
                            <a:gd name="connsiteY17" fmla="*/ 1673754 h 2008505"/>
                            <a:gd name="connsiteX18" fmla="*/ 0 w 6039485"/>
                            <a:gd name="connsiteY18" fmla="*/ 1171628 h 2008505"/>
                            <a:gd name="connsiteX19" fmla="*/ 0 w 6039485"/>
                            <a:gd name="connsiteY19" fmla="*/ 1171628 h 2008505"/>
                            <a:gd name="connsiteX20" fmla="*/ 0 w 6039485"/>
                            <a:gd name="connsiteY20" fmla="*/ 334758 h 2008505"/>
                            <a:gd name="connsiteX0" fmla="*/ 0 w 6039485"/>
                            <a:gd name="connsiteY0" fmla="*/ 334758 h 2323961"/>
                            <a:gd name="connsiteX1" fmla="*/ 334758 w 6039485"/>
                            <a:gd name="connsiteY1" fmla="*/ 0 h 2323961"/>
                            <a:gd name="connsiteX2" fmla="*/ 1006581 w 6039485"/>
                            <a:gd name="connsiteY2" fmla="*/ 0 h 2323961"/>
                            <a:gd name="connsiteX3" fmla="*/ 1006581 w 6039485"/>
                            <a:gd name="connsiteY3" fmla="*/ 0 h 2323961"/>
                            <a:gd name="connsiteX4" fmla="*/ 2516452 w 6039485"/>
                            <a:gd name="connsiteY4" fmla="*/ 0 h 2323961"/>
                            <a:gd name="connsiteX5" fmla="*/ 5704727 w 6039485"/>
                            <a:gd name="connsiteY5" fmla="*/ 0 h 2323961"/>
                            <a:gd name="connsiteX6" fmla="*/ 6039485 w 6039485"/>
                            <a:gd name="connsiteY6" fmla="*/ 334758 h 2323961"/>
                            <a:gd name="connsiteX7" fmla="*/ 6039485 w 6039485"/>
                            <a:gd name="connsiteY7" fmla="*/ 1171628 h 2323961"/>
                            <a:gd name="connsiteX8" fmla="*/ 6039485 w 6039485"/>
                            <a:gd name="connsiteY8" fmla="*/ 1171628 h 2323961"/>
                            <a:gd name="connsiteX9" fmla="*/ 6039485 w 6039485"/>
                            <a:gd name="connsiteY9" fmla="*/ 1673754 h 2323961"/>
                            <a:gd name="connsiteX10" fmla="*/ 6039485 w 6039485"/>
                            <a:gd name="connsiteY10" fmla="*/ 1673747 h 2323961"/>
                            <a:gd name="connsiteX11" fmla="*/ 5704727 w 6039485"/>
                            <a:gd name="connsiteY11" fmla="*/ 2008505 h 2323961"/>
                            <a:gd name="connsiteX12" fmla="*/ 1537658 w 6039485"/>
                            <a:gd name="connsiteY12" fmla="*/ 2008506 h 2323961"/>
                            <a:gd name="connsiteX13" fmla="*/ 847159 w 6039485"/>
                            <a:gd name="connsiteY13" fmla="*/ 2323961 h 2323961"/>
                            <a:gd name="connsiteX14" fmla="*/ 1006581 w 6039485"/>
                            <a:gd name="connsiteY14" fmla="*/ 2008505 h 2323961"/>
                            <a:gd name="connsiteX15" fmla="*/ 334758 w 6039485"/>
                            <a:gd name="connsiteY15" fmla="*/ 2008505 h 2323961"/>
                            <a:gd name="connsiteX16" fmla="*/ 0 w 6039485"/>
                            <a:gd name="connsiteY16" fmla="*/ 1673747 h 2323961"/>
                            <a:gd name="connsiteX17" fmla="*/ 0 w 6039485"/>
                            <a:gd name="connsiteY17" fmla="*/ 1673754 h 2323961"/>
                            <a:gd name="connsiteX18" fmla="*/ 0 w 6039485"/>
                            <a:gd name="connsiteY18" fmla="*/ 1171628 h 2323961"/>
                            <a:gd name="connsiteX19" fmla="*/ 0 w 6039485"/>
                            <a:gd name="connsiteY19" fmla="*/ 1171628 h 2323961"/>
                            <a:gd name="connsiteX20" fmla="*/ 0 w 6039485"/>
                            <a:gd name="connsiteY20" fmla="*/ 334758 h 2323961"/>
                            <a:gd name="connsiteX0" fmla="*/ 0 w 6039485"/>
                            <a:gd name="connsiteY0" fmla="*/ 334758 h 2323961"/>
                            <a:gd name="connsiteX1" fmla="*/ 334758 w 6039485"/>
                            <a:gd name="connsiteY1" fmla="*/ 0 h 2323961"/>
                            <a:gd name="connsiteX2" fmla="*/ 1006581 w 6039485"/>
                            <a:gd name="connsiteY2" fmla="*/ 0 h 2323961"/>
                            <a:gd name="connsiteX3" fmla="*/ 1006581 w 6039485"/>
                            <a:gd name="connsiteY3" fmla="*/ 0 h 2323961"/>
                            <a:gd name="connsiteX4" fmla="*/ 2516452 w 6039485"/>
                            <a:gd name="connsiteY4" fmla="*/ 0 h 2323961"/>
                            <a:gd name="connsiteX5" fmla="*/ 5704727 w 6039485"/>
                            <a:gd name="connsiteY5" fmla="*/ 0 h 2323961"/>
                            <a:gd name="connsiteX6" fmla="*/ 6039485 w 6039485"/>
                            <a:gd name="connsiteY6" fmla="*/ 334758 h 2323961"/>
                            <a:gd name="connsiteX7" fmla="*/ 6039485 w 6039485"/>
                            <a:gd name="connsiteY7" fmla="*/ 1171628 h 2323961"/>
                            <a:gd name="connsiteX8" fmla="*/ 6039485 w 6039485"/>
                            <a:gd name="connsiteY8" fmla="*/ 1171628 h 2323961"/>
                            <a:gd name="connsiteX9" fmla="*/ 6039485 w 6039485"/>
                            <a:gd name="connsiteY9" fmla="*/ 1673754 h 2323961"/>
                            <a:gd name="connsiteX10" fmla="*/ 6039485 w 6039485"/>
                            <a:gd name="connsiteY10" fmla="*/ 1673747 h 2323961"/>
                            <a:gd name="connsiteX11" fmla="*/ 5704727 w 6039485"/>
                            <a:gd name="connsiteY11" fmla="*/ 2008505 h 2323961"/>
                            <a:gd name="connsiteX12" fmla="*/ 1537658 w 6039485"/>
                            <a:gd name="connsiteY12" fmla="*/ 2008506 h 2323961"/>
                            <a:gd name="connsiteX13" fmla="*/ 847159 w 6039485"/>
                            <a:gd name="connsiteY13" fmla="*/ 2323961 h 2323961"/>
                            <a:gd name="connsiteX14" fmla="*/ 581578 w 6039485"/>
                            <a:gd name="connsiteY14" fmla="*/ 1995623 h 2323961"/>
                            <a:gd name="connsiteX15" fmla="*/ 334758 w 6039485"/>
                            <a:gd name="connsiteY15" fmla="*/ 2008505 h 2323961"/>
                            <a:gd name="connsiteX16" fmla="*/ 0 w 6039485"/>
                            <a:gd name="connsiteY16" fmla="*/ 1673747 h 2323961"/>
                            <a:gd name="connsiteX17" fmla="*/ 0 w 6039485"/>
                            <a:gd name="connsiteY17" fmla="*/ 1673754 h 2323961"/>
                            <a:gd name="connsiteX18" fmla="*/ 0 w 6039485"/>
                            <a:gd name="connsiteY18" fmla="*/ 1171628 h 2323961"/>
                            <a:gd name="connsiteX19" fmla="*/ 0 w 6039485"/>
                            <a:gd name="connsiteY19" fmla="*/ 1171628 h 2323961"/>
                            <a:gd name="connsiteX20" fmla="*/ 0 w 6039485"/>
                            <a:gd name="connsiteY20" fmla="*/ 334758 h 2323961"/>
                            <a:gd name="connsiteX0" fmla="*/ 0 w 6039485"/>
                            <a:gd name="connsiteY0" fmla="*/ 334758 h 2323962"/>
                            <a:gd name="connsiteX1" fmla="*/ 334758 w 6039485"/>
                            <a:gd name="connsiteY1" fmla="*/ 0 h 2323962"/>
                            <a:gd name="connsiteX2" fmla="*/ 1006581 w 6039485"/>
                            <a:gd name="connsiteY2" fmla="*/ 0 h 2323962"/>
                            <a:gd name="connsiteX3" fmla="*/ 1006581 w 6039485"/>
                            <a:gd name="connsiteY3" fmla="*/ 0 h 2323962"/>
                            <a:gd name="connsiteX4" fmla="*/ 2516452 w 6039485"/>
                            <a:gd name="connsiteY4" fmla="*/ 0 h 2323962"/>
                            <a:gd name="connsiteX5" fmla="*/ 5704727 w 6039485"/>
                            <a:gd name="connsiteY5" fmla="*/ 0 h 2323962"/>
                            <a:gd name="connsiteX6" fmla="*/ 6039485 w 6039485"/>
                            <a:gd name="connsiteY6" fmla="*/ 334758 h 2323962"/>
                            <a:gd name="connsiteX7" fmla="*/ 6039485 w 6039485"/>
                            <a:gd name="connsiteY7" fmla="*/ 1171628 h 2323962"/>
                            <a:gd name="connsiteX8" fmla="*/ 6039485 w 6039485"/>
                            <a:gd name="connsiteY8" fmla="*/ 1171628 h 2323962"/>
                            <a:gd name="connsiteX9" fmla="*/ 6039485 w 6039485"/>
                            <a:gd name="connsiteY9" fmla="*/ 1673754 h 2323962"/>
                            <a:gd name="connsiteX10" fmla="*/ 6039485 w 6039485"/>
                            <a:gd name="connsiteY10" fmla="*/ 1673747 h 2323962"/>
                            <a:gd name="connsiteX11" fmla="*/ 5704727 w 6039485"/>
                            <a:gd name="connsiteY11" fmla="*/ 2008505 h 2323962"/>
                            <a:gd name="connsiteX12" fmla="*/ 1537658 w 6039485"/>
                            <a:gd name="connsiteY12" fmla="*/ 2008506 h 2323962"/>
                            <a:gd name="connsiteX13" fmla="*/ 988827 w 6039485"/>
                            <a:gd name="connsiteY13" fmla="*/ 2323962 h 2323962"/>
                            <a:gd name="connsiteX14" fmla="*/ 581578 w 6039485"/>
                            <a:gd name="connsiteY14" fmla="*/ 1995623 h 2323962"/>
                            <a:gd name="connsiteX15" fmla="*/ 334758 w 6039485"/>
                            <a:gd name="connsiteY15" fmla="*/ 2008505 h 2323962"/>
                            <a:gd name="connsiteX16" fmla="*/ 0 w 6039485"/>
                            <a:gd name="connsiteY16" fmla="*/ 1673747 h 2323962"/>
                            <a:gd name="connsiteX17" fmla="*/ 0 w 6039485"/>
                            <a:gd name="connsiteY17" fmla="*/ 1673754 h 2323962"/>
                            <a:gd name="connsiteX18" fmla="*/ 0 w 6039485"/>
                            <a:gd name="connsiteY18" fmla="*/ 1171628 h 2323962"/>
                            <a:gd name="connsiteX19" fmla="*/ 0 w 6039485"/>
                            <a:gd name="connsiteY19" fmla="*/ 1171628 h 2323962"/>
                            <a:gd name="connsiteX20" fmla="*/ 0 w 6039485"/>
                            <a:gd name="connsiteY20" fmla="*/ 334758 h 2323962"/>
                            <a:gd name="connsiteX0" fmla="*/ 0 w 6039485"/>
                            <a:gd name="connsiteY0" fmla="*/ 334758 h 2323962"/>
                            <a:gd name="connsiteX1" fmla="*/ 334758 w 6039485"/>
                            <a:gd name="connsiteY1" fmla="*/ 0 h 2323962"/>
                            <a:gd name="connsiteX2" fmla="*/ 1006581 w 6039485"/>
                            <a:gd name="connsiteY2" fmla="*/ 0 h 2323962"/>
                            <a:gd name="connsiteX3" fmla="*/ 1006581 w 6039485"/>
                            <a:gd name="connsiteY3" fmla="*/ 0 h 2323962"/>
                            <a:gd name="connsiteX4" fmla="*/ 2516452 w 6039485"/>
                            <a:gd name="connsiteY4" fmla="*/ 0 h 2323962"/>
                            <a:gd name="connsiteX5" fmla="*/ 5704727 w 6039485"/>
                            <a:gd name="connsiteY5" fmla="*/ 0 h 2323962"/>
                            <a:gd name="connsiteX6" fmla="*/ 6039485 w 6039485"/>
                            <a:gd name="connsiteY6" fmla="*/ 334758 h 2323962"/>
                            <a:gd name="connsiteX7" fmla="*/ 6039485 w 6039485"/>
                            <a:gd name="connsiteY7" fmla="*/ 1171628 h 2323962"/>
                            <a:gd name="connsiteX8" fmla="*/ 6039485 w 6039485"/>
                            <a:gd name="connsiteY8" fmla="*/ 1171628 h 2323962"/>
                            <a:gd name="connsiteX9" fmla="*/ 6039485 w 6039485"/>
                            <a:gd name="connsiteY9" fmla="*/ 1673754 h 2323962"/>
                            <a:gd name="connsiteX10" fmla="*/ 6039485 w 6039485"/>
                            <a:gd name="connsiteY10" fmla="*/ 1673747 h 2323962"/>
                            <a:gd name="connsiteX11" fmla="*/ 5704727 w 6039485"/>
                            <a:gd name="connsiteY11" fmla="*/ 2008505 h 2323962"/>
                            <a:gd name="connsiteX12" fmla="*/ 1537658 w 6039485"/>
                            <a:gd name="connsiteY12" fmla="*/ 2008506 h 2323962"/>
                            <a:gd name="connsiteX13" fmla="*/ 988827 w 6039485"/>
                            <a:gd name="connsiteY13" fmla="*/ 2323962 h 2323962"/>
                            <a:gd name="connsiteX14" fmla="*/ 826277 w 6039485"/>
                            <a:gd name="connsiteY14" fmla="*/ 1995623 h 2323962"/>
                            <a:gd name="connsiteX15" fmla="*/ 334758 w 6039485"/>
                            <a:gd name="connsiteY15" fmla="*/ 2008505 h 2323962"/>
                            <a:gd name="connsiteX16" fmla="*/ 0 w 6039485"/>
                            <a:gd name="connsiteY16" fmla="*/ 1673747 h 2323962"/>
                            <a:gd name="connsiteX17" fmla="*/ 0 w 6039485"/>
                            <a:gd name="connsiteY17" fmla="*/ 1673754 h 2323962"/>
                            <a:gd name="connsiteX18" fmla="*/ 0 w 6039485"/>
                            <a:gd name="connsiteY18" fmla="*/ 1171628 h 2323962"/>
                            <a:gd name="connsiteX19" fmla="*/ 0 w 6039485"/>
                            <a:gd name="connsiteY19" fmla="*/ 1171628 h 2323962"/>
                            <a:gd name="connsiteX20" fmla="*/ 0 w 6039485"/>
                            <a:gd name="connsiteY20" fmla="*/ 334758 h 2323962"/>
                            <a:gd name="connsiteX0" fmla="*/ 0 w 6039485"/>
                            <a:gd name="connsiteY0" fmla="*/ 334758 h 2323963"/>
                            <a:gd name="connsiteX1" fmla="*/ 334758 w 6039485"/>
                            <a:gd name="connsiteY1" fmla="*/ 0 h 2323963"/>
                            <a:gd name="connsiteX2" fmla="*/ 1006581 w 6039485"/>
                            <a:gd name="connsiteY2" fmla="*/ 0 h 2323963"/>
                            <a:gd name="connsiteX3" fmla="*/ 1006581 w 6039485"/>
                            <a:gd name="connsiteY3" fmla="*/ 0 h 2323963"/>
                            <a:gd name="connsiteX4" fmla="*/ 2516452 w 6039485"/>
                            <a:gd name="connsiteY4" fmla="*/ 0 h 2323963"/>
                            <a:gd name="connsiteX5" fmla="*/ 5704727 w 6039485"/>
                            <a:gd name="connsiteY5" fmla="*/ 0 h 2323963"/>
                            <a:gd name="connsiteX6" fmla="*/ 6039485 w 6039485"/>
                            <a:gd name="connsiteY6" fmla="*/ 334758 h 2323963"/>
                            <a:gd name="connsiteX7" fmla="*/ 6039485 w 6039485"/>
                            <a:gd name="connsiteY7" fmla="*/ 1171628 h 2323963"/>
                            <a:gd name="connsiteX8" fmla="*/ 6039485 w 6039485"/>
                            <a:gd name="connsiteY8" fmla="*/ 1171628 h 2323963"/>
                            <a:gd name="connsiteX9" fmla="*/ 6039485 w 6039485"/>
                            <a:gd name="connsiteY9" fmla="*/ 1673754 h 2323963"/>
                            <a:gd name="connsiteX10" fmla="*/ 6039485 w 6039485"/>
                            <a:gd name="connsiteY10" fmla="*/ 1673747 h 2323963"/>
                            <a:gd name="connsiteX11" fmla="*/ 5704727 w 6039485"/>
                            <a:gd name="connsiteY11" fmla="*/ 2008505 h 2323963"/>
                            <a:gd name="connsiteX12" fmla="*/ 1537658 w 6039485"/>
                            <a:gd name="connsiteY12" fmla="*/ 2008506 h 2323963"/>
                            <a:gd name="connsiteX13" fmla="*/ 1182010 w 6039485"/>
                            <a:gd name="connsiteY13" fmla="*/ 2323963 h 2323963"/>
                            <a:gd name="connsiteX14" fmla="*/ 826277 w 6039485"/>
                            <a:gd name="connsiteY14" fmla="*/ 1995623 h 2323963"/>
                            <a:gd name="connsiteX15" fmla="*/ 334758 w 6039485"/>
                            <a:gd name="connsiteY15" fmla="*/ 2008505 h 2323963"/>
                            <a:gd name="connsiteX16" fmla="*/ 0 w 6039485"/>
                            <a:gd name="connsiteY16" fmla="*/ 1673747 h 2323963"/>
                            <a:gd name="connsiteX17" fmla="*/ 0 w 6039485"/>
                            <a:gd name="connsiteY17" fmla="*/ 1673754 h 2323963"/>
                            <a:gd name="connsiteX18" fmla="*/ 0 w 6039485"/>
                            <a:gd name="connsiteY18" fmla="*/ 1171628 h 2323963"/>
                            <a:gd name="connsiteX19" fmla="*/ 0 w 6039485"/>
                            <a:gd name="connsiteY19" fmla="*/ 1171628 h 2323963"/>
                            <a:gd name="connsiteX20" fmla="*/ 0 w 6039485"/>
                            <a:gd name="connsiteY20" fmla="*/ 334758 h 2323963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</a:cxnLst>
                          <a:rect l="l" t="t" r="r" b="b"/>
                          <a:pathLst>
                            <a:path w="6039485" h="2323963">
                              <a:moveTo>
                                <a:pt x="0" y="334758"/>
                              </a:moveTo>
                              <a:cubicBezTo>
                                <a:pt x="0" y="149876"/>
                                <a:pt x="149876" y="0"/>
                                <a:pt x="334758" y="0"/>
                              </a:cubicBezTo>
                              <a:lnTo>
                                <a:pt x="1006581" y="0"/>
                              </a:lnTo>
                              <a:lnTo>
                                <a:pt x="1006581" y="0"/>
                              </a:lnTo>
                              <a:lnTo>
                                <a:pt x="2516452" y="0"/>
                              </a:lnTo>
                              <a:lnTo>
                                <a:pt x="5704727" y="0"/>
                              </a:lnTo>
                              <a:cubicBezTo>
                                <a:pt x="5889609" y="0"/>
                                <a:pt x="6039485" y="149876"/>
                                <a:pt x="6039485" y="334758"/>
                              </a:cubicBezTo>
                              <a:lnTo>
                                <a:pt x="6039485" y="1171628"/>
                              </a:lnTo>
                              <a:lnTo>
                                <a:pt x="6039485" y="1171628"/>
                              </a:lnTo>
                              <a:lnTo>
                                <a:pt x="6039485" y="1673754"/>
                              </a:lnTo>
                              <a:lnTo>
                                <a:pt x="6039485" y="1673747"/>
                              </a:lnTo>
                              <a:cubicBezTo>
                                <a:pt x="6039485" y="1858629"/>
                                <a:pt x="5889609" y="2008505"/>
                                <a:pt x="5704727" y="2008505"/>
                              </a:cubicBezTo>
                              <a:lnTo>
                                <a:pt x="1537658" y="2008506"/>
                              </a:lnTo>
                              <a:lnTo>
                                <a:pt x="1182010" y="2323963"/>
                              </a:lnTo>
                              <a:lnTo>
                                <a:pt x="826277" y="1995623"/>
                              </a:lnTo>
                              <a:lnTo>
                                <a:pt x="334758" y="2008505"/>
                              </a:lnTo>
                              <a:cubicBezTo>
                                <a:pt x="149876" y="2008505"/>
                                <a:pt x="0" y="1858629"/>
                                <a:pt x="0" y="1673747"/>
                              </a:cubicBezTo>
                              <a:lnTo>
                                <a:pt x="0" y="1673754"/>
                              </a:lnTo>
                              <a:lnTo>
                                <a:pt x="0" y="1171628"/>
                              </a:lnTo>
                              <a:lnTo>
                                <a:pt x="0" y="1171628"/>
                              </a:lnTo>
                              <a:lnTo>
                                <a:pt x="0" y="334758"/>
                              </a:lnTo>
                              <a:close/>
                            </a:path>
                          </a:pathLst>
                        </a:cu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>
                          <a:outerShdw blurRad="647700" dist="139700" dir="2700000" algn="tl" rotWithShape="0">
                            <a:srgbClr val="70AD47">
                              <a:lumMod val="50000"/>
                              <a:alpha val="38000"/>
                            </a:srgbClr>
                          </a:outerShdw>
                        </a:effectLst>
                      </wps:spPr>
                      <wps:txbx>
                        <w:txbxContent>
                          <w:p w14:paraId="11D88BE2" w14:textId="77777777" w:rsidR="00FE5D71" w:rsidRDefault="00FE5D71" w:rsidP="00FE5D71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F5B0B9" id="Скругленная прямоугольная выноска 15" o:spid="_x0000_s1028" style="position:absolute;margin-left:69.45pt;margin-top:20.15pt;width:475.55pt;height:208.25pt;rotation:180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6039485,2323963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+LOHgAkAAERDAAAOAAAAZHJzL2Uyb0RvYy54bWzsXE1v20gSvQ+w/4HgcYGJREoUKSPKwJsg&#10;iwEyk2CTQWaPNEVZwlAkl6QsZ379VneT0mvZlJ5sJSf7YPGjXr+u7qrqYkvF17/crzPnLq3qVZHP&#10;XO/V0HXSPCnmq/x25v7x5f3PkevUTZzP46zI05n7La3dX97846fX2/Iq9Ytlkc3TypFG8vpqW87c&#10;ZdOUV4NBnSzTdVy/Kso0l5uLolrHjZxWt4N5FW+l9XU28IfDyWBbVPOyKpK0ruXqO3PTfaPbXyzS&#10;pPm4WNRp42QzV/rW6P+V/n+j/g/evI6vbqu4XK6SthvxE3qxjle5kO6aehc3sbOpVg+aWq+SqqiL&#10;RfMqKdaDYrFYJanWQbTxhgfafF7GZap1kcGpy90w1ZdrNvn97nP5qVJdr8sPRfJXLSMy2Jb11e6O&#10;OqlbmftFtXaqQobRG0ZD9ae1Fj2cez2o33aDmt43TiIXJ8PRdBwFrpPIPX8yHodhoIZ9EF+p1hRz&#10;sqmbf6eFPo7vPtSNmZW5HOkxnTt5vBbjSYo8r1dN+qfM5GKdyUT9c+AMna3TcbS4A/H/ovhoNA6D&#10;yFk6Yj1RMNRdkWl7QOEBRYs5yYOY4WkKHyg8seUg8k7rgiCCY/QUDgQRHGPg8ANvMg7803ogiOAQ&#10;+9nNeBAOx6EfnuZAEMExAY7Wok5zIIi1rfApRAjyvNCb+IQVS/TdDRutEoJopulTmBDkTcJRGIxP&#10;u42H7kwrZaE01zgkuNClabvzENXGGYILXZv2I89CmZhGcKGLR+PQC6anTd1DkD/yR9OJR1Chp9Nh&#10;zkMUP4To8XTURhBPhY5PrEEeyvP2h17PsKA871Ho8QwLytMRwkNvZ1hQnmbxMToQLJY8G8DP5EDx&#10;PYVxoDYD/T75x3EKjBy0YyJIr6nHOTBk0BwIIjisUPHk/OO4Hhgj6HUAQYQeGCHodQ1BrG1hkKCJ&#10;EATeeHzYMFDQTAiimTBY0EwIgmh5XCcrk6CpLBTE/xNcmEnQdteXf5zgQtf2glEoDyREUoAos3pO&#10;VFJwggtd/Ln5xwkqDA90COrLP05wocc/N/84QYWOT6xzffnHCRb0eoYF5XmPQo9nWFCejhCXyj+O&#10;j5iVTxC6WPJsAMeEguBAcZYCAw9tyfAMSKx3GDlox0QQwYFxhuZAEMGBAYZ+bkMQwYGBhV4HEERw&#10;YESh1zUEsbaFQYImQhDt8xgoaCYE0UyYStBMCOKjJbozTfWSf+AGsrWV8QPzD9niDUImq8Lw4E2n&#10;wcQfEVkVOjwdtBEE2x/HlzkrnSCWIEueT3/R6RkWlOcdCh2eYUF5OkC8pB/q25qDJcL//tsfvRSY&#10;SdCpAYL2S2ovB2YSNAeCCA4MFc9MP3r1wBjxzPSjlwMzCXpZQxBrWxgkaCIEHfp8r0oYKGgmBNFM&#10;mEnQTAg6jJa9OlmJBE1loQ7jfz8XPoXQdnd0+6OfC137Mtsf/Vzo4tMoinzi20wrZzH7K/4uJ+in&#10;wvBwkfSjnwqjxEXSj34q9HtmyUZ53vzQ6RkWlOcdCh2eYUF5OkBcNP3onRdrN4PQxZJn4zc+/xAc&#10;KM5SYNyhLfnR3Y/+oQJxOjXAGEWkBhhmaA4EERwYX17SD/2bDP3o1DvxGCTo9RNBtM9joKCZEEQz&#10;YSZBMyGIj5bozjTVS/rRu/vxA9OPyJ/4IZPpYEw53P3o9SvvJf3AJWX/c6rj4chDhyeWU0ueDhAv&#10;6ccjux+j77/70UuBmQSdGiBonxr0cmAmQXMgiODAUPHM9KNXDwws9FMoggg98AGFXtYQdJDa9iqD&#10;mQRNhKBDn+9lwsBCMyGIZsJMgmZC0GH60auTlUjQVBbq8PGznwufQmi7O7r70c+Frn2Z3Y9+LnRx&#10;z4tU5QPxQxNEme2P/Vci/VwYHy6Sf/RTocfTD40IOvz2pZ8KHZ8ZO5Tn7Q+9nmFBed6j0OMZFpSn&#10;I8RF84/eebG2MwhdLPnHArgUydx2ZTDxsquMSe7ztjRGjpxYlVqZOpyyqFUdDtbJSNFNdyp1MKbu&#10;RlC67OY4WKIPgr2zwBJOEKyTdlGGYxZPR7AebhosDo/g8VndFm9EcFeoxHVbnAzBk7OYxXcQHJ4F&#10;FpdAcHQWWNZBBE/PAquVDdFyfpaNHRrZeVamih8s9vPsTO2oW/DzLE39RtCCn2dr6nnVgp9nbeob&#10;dQt+nr15BwYn52dN3IHJyVPhWfADo5PwfA5cxU3UXc4BbkJFGyErKQFVxZ+ZLv5sXEeKPyvXkeLP&#10;G4WJr8q4UYG1O3S2ULK4lIpF/fQ80mWO6+Iu/VJoyWZf72jidtuBvUiyuVkl/0r/fgjwxtMo1LMl&#10;7Lqh9orSqS1JNdfbpnfXlWZWs1mOzbfPWHpsuhHpJLrPltCUGxKS7TMVIdlmqI9K2r02fQiiaDoZ&#10;GkOwtG7Tat3Qw7HCu9bQ2xy2vghqc4Z2wjq57tP07VnyZueFb1/Jjzv36/pha/NIr6IgmvjabTor&#10;wgFtU8nWxLWR4fzA7VM2ZX4IrifDoLo40/W0+2wty+TzRr71HeObnVz3aeRNTm7m2vzO6ejAgUfY&#10;OnStPjZu4F4A6obNxBLv4Xi2N6zpsZvvSI0qIB90S0En0X1akqaK86i+bZu0pOURHWmSFXVqJkFF&#10;O117vQt7ev739dd1ka3m71dZpsJc/a1+m1XOXSwBVIru58XWdbK4buTizH2v/9reW7AsV1HU80Mp&#10;D3eSWMr6F1ksoTdZl/OZW+e3rhNnt/K+gKSpdGC10E8kLau6eRfXS9Nb3aKx/rVUjFdOtlrP3LZk&#10;vbNHpWKqXxLQLgDFRkQ/L+db5ybbVP+JpbcTqVdXasxXtap6H03bMxkApZ+qgG+VaWSJkdL4r6tm&#10;qQv3u6S8rm5vdqMYDq/fia8r5myz/q2Ym+4GuiHpV3wVZ+UyNldHqr/dAJtW9NztuqnPQANduG9q&#10;9VXVfnN/c++sRAmdFqkrN8X826fKVPBLx+syeb+Scfsgc/oprqSgXi7K2xyaj/JvkRUyi7Lk6SPX&#10;WRbV349dV/LyQgK56zpbeZOCzPD/NnGViqn8msurCqbeeCzNNvpkHIRq8a7wzg3eyTfrt4WYmySG&#10;0jt9qOSbrDtcVMX6q7z04Vqxyq04T4Tb2FJ78raRc7klr41I0utrfSyvWxCT/5B/LhPVuBppZTFf&#10;7r/GVemow5nbyDsLfi+6ty7IVLTvIhAX2csqZF5cb5pisVIvKtBjbsa1PZFXNeiJaV8rod4Fgeda&#10;av/yizf/BwAA//8DAFBLAwQUAAYACAAAACEA/3l0AeAAAAALAQAADwAAAGRycy9kb3ducmV2Lnht&#10;bEyPwU7DMBBE70j8g7VIXBC1oTRK0zhVheAAEocG2rMTmyQiXgfbScPfsz3BcWafZmfy7Wx7Nhkf&#10;OocS7hYCmMHa6Q4bCR/vz7cpsBAVatU7NBJ+TIBtcXmRq0y7E+7NVMaGUQiGTEloYxwyzkPdGqvC&#10;wg0G6fbpvFWRpG+49upE4bbn90Ik3KoO6UOrBvPYmvqrHK2EJ7+vdq836Tgd6u8yeVnZt8PRSnl9&#10;Ne82wKKZ4x8M5/pUHQrqVLkRdWA96WW6JlTCg1gCOwNiLWhdRc4qSYEXOf+/ofgFAAD//wMAUEsB&#10;Ai0AFAAGAAgAAAAhALaDOJL+AAAA4QEAABMAAAAAAAAAAAAAAAAAAAAAAFtDb250ZW50X1R5cGVz&#10;XS54bWxQSwECLQAUAAYACAAAACEAOP0h/9YAAACUAQAACwAAAAAAAAAAAAAAAAAvAQAAX3JlbHMv&#10;LnJlbHNQSwECLQAUAAYACAAAACEAa/izh4AJAABEQwAADgAAAAAAAAAAAAAAAAAuAgAAZHJzL2Uy&#10;b0RvYy54bWxQSwECLQAUAAYACAAAACEA/3l0AeAAAAALAQAADwAAAAAAAAAAAAAAAADaCwAAZHJz&#10;L2Rvd25yZXYueG1sUEsFBgAAAAAEAAQA8wAAAOcMAAAAAA==&#10;" adj="-11796480,,5400" path="m,334758c,149876,149876,,334758,r671823,l1006581,,2516452,,5704727,v184882,,334758,149876,334758,334758l6039485,1171628r,l6039485,1673754r,-7c6039485,1858629,5889609,2008505,5704727,2008505r-4167069,1l1182010,2323963,826277,1995623r-491519,12882c149876,2008505,,1858629,,1673747r,7l,1171628r,l,334758xe" fillcolor="window" strokecolor="window" strokeweight="1pt">
                <v:stroke joinstyle="miter"/>
                <v:shadow on="t" color="#385723" opacity="24903f" origin="-.5,-.5" offset="2.74397mm,2.74397mm"/>
                <v:formulas/>
                <v:path arrowok="t" o:connecttype="custom" o:connectlocs="0,380970;334758,0;1006581,0;1006581,0;2516452,0;5704727,0;6039485,380970;6039485,1333366;6039485,1333366;6039485,1904808;6039485,1904800;5704727,2285770;1537658,2285771;1182010,2644775;826277,2271109;334758,2285770;0,1904800;0,1904808;0,1333366;0,1333366;0,380970" o:connectangles="0,0,0,0,0,0,0,0,0,0,0,0,0,0,0,0,0,0,0,0,0" textboxrect="0,0,6039485,2323963"/>
                <v:textbox>
                  <w:txbxContent>
                    <w:p w14:paraId="11D88BE2" w14:textId="77777777" w:rsidR="00FE5D71" w:rsidRDefault="00FE5D71" w:rsidP="00FE5D71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 w14:paraId="44389A01" w14:textId="77777777" w:rsidR="00813EC9" w:rsidRDefault="00813EC9" w:rsidP="00813EC9">
      <w:pPr>
        <w:tabs>
          <w:tab w:val="left" w:pos="4973"/>
        </w:tabs>
        <w:rPr>
          <w:b/>
          <w:bCs/>
          <w:sz w:val="48"/>
          <w:szCs w:val="48"/>
        </w:rPr>
      </w:pPr>
    </w:p>
    <w:p w14:paraId="4A78F43A" w14:textId="77777777" w:rsidR="00813EC9" w:rsidRDefault="00C62A89" w:rsidP="00813EC9">
      <w:pPr>
        <w:tabs>
          <w:tab w:val="left" w:pos="4973"/>
        </w:tabs>
        <w:rPr>
          <w:b/>
          <w:bCs/>
          <w:sz w:val="48"/>
          <w:szCs w:val="4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4144" behindDoc="0" locked="0" layoutInCell="1" allowOverlap="1" wp14:anchorId="217AF4C6" wp14:editId="050D2115">
                <wp:simplePos x="0" y="0"/>
                <wp:positionH relativeFrom="column">
                  <wp:posOffset>3034030</wp:posOffset>
                </wp:positionH>
                <wp:positionV relativeFrom="paragraph">
                  <wp:posOffset>119380</wp:posOffset>
                </wp:positionV>
                <wp:extent cx="3733800" cy="1790065"/>
                <wp:effectExtent l="0" t="0" r="19050" b="19685"/>
                <wp:wrapNone/>
                <wp:docPr id="16" name="Надпись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733800" cy="179006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</wps:spPr>
                      <wps:txbx>
                        <w:txbxContent>
                          <w:p w14:paraId="7B2F2FD2" w14:textId="77777777" w:rsidR="00FE5D71" w:rsidRPr="00FE5D71" w:rsidRDefault="00D11FBA" w:rsidP="00FE5D71">
                            <w:pPr>
                              <w:spacing w:line="276" w:lineRule="auto"/>
                              <w:rPr>
                                <w:rFonts w:eastAsia="Times New Roman"/>
                                <w:b/>
                                <w:bCs/>
                                <w:sz w:val="32"/>
                                <w:szCs w:val="32"/>
                                <w:lang w:eastAsia="ru-RU"/>
                              </w:rPr>
                            </w:pPr>
                            <w:r>
                              <w:rPr>
                                <w:rFonts w:eastAsia="Times New Roman"/>
                                <w:b/>
                                <w:bCs/>
                                <w:sz w:val="32"/>
                                <w:szCs w:val="32"/>
                                <w:lang w:eastAsia="ru-RU"/>
                              </w:rPr>
                              <w:t>Любимая сестричка, спасибо тебе за все!</w:t>
                            </w:r>
                          </w:p>
                          <w:p w14:paraId="5C4A9767" w14:textId="77777777" w:rsidR="00FE5D71" w:rsidRPr="00F73819" w:rsidRDefault="00FE5D71" w:rsidP="00FE5D71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17AF4C6" id="_x0000_t202" coordsize="21600,21600" o:spt="202" path="m,l,21600r21600,l21600,xe">
                <v:stroke joinstyle="miter"/>
                <v:path gradientshapeok="t" o:connecttype="rect"/>
              </v:shapetype>
              <v:shape id="Надпись 16" o:spid="_x0000_s1029" type="#_x0000_t202" style="position:absolute;margin-left:238.9pt;margin-top:9.4pt;width:294pt;height:140.95p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EDO7RwIAAMEEAAAOAAAAZHJzL2Uyb0RvYy54bWysVMlu2zAQvRfoPxC815K3OBEsB64DFwWM&#10;JIBT5ExTpC2U4rAkbcn9+g4peUnaU1sfaM7CWd680fS+qRQ5COtK0Dnt91JKhOZQlHqb028vy0+3&#10;lDjPdMEUaJHTo3D0fvbxw7Q2mRjADlQhLMEg2mW1yenOe5MlieM7UTHXAyM0GiXYinkU7TYpLKsx&#10;eqWSQZreJDXYwljgwjnUPrRGOovxpRTcP0nphCcqp1ibj6eN5yacyWzKsq1lZlfyrgz2F1VUrNSY&#10;9BzqgXlG9rb8LVRVcgsOpO9xqBKQsuQi9oDd9NN33ax3zIjYC4LjzBkm9//C8sfD2jxb4pvP0OAA&#10;YxPOrIB/d4hNUhuXdT4BU5c59A6NNtJW4R9bIPgQsT2e8RSNJxyVw8lweJuiiaOtP7nDeY0D4snl&#10;ubHOfxFQkXDJqcWBxRLYYeV863pyCdkcqLJYlkpF4egWypIDw9kiJQqoKVHMeVTmdBl/XbY3z5Qm&#10;dU5vhuO0bfafQ2I7SndYtfAEoHyzaUhZIAqhiKDZQHFEqC20LHSGL0vseoUlPzOLtEOkcJX8Ex5S&#10;ARYJ3Y2SHdiff9IHf2QDWimpkcY5dT/2zApE4qtGntz1R6PA+yiMxpMBCvbasrm26H21AESzj0tr&#10;eLwGf69OV2mhesWNm4esaGKaY+6ccm9PwsK364U7y8V8Ht2Q64b5lV4bfuJYmOpL88qs6UbvkTWP&#10;cKI8y94xoPUNY9cw33uQZaTHBdduALgnkWDdTodFvJaj1+XLM/sFAAD//wMAUEsDBBQABgAIAAAA&#10;IQApFVcf4AAAAAsBAAAPAAAAZHJzL2Rvd25yZXYueG1sTI9BT8MwDIXvSPyHyEjcWAKDdSpNJ4QE&#10;qBwmsXEYt6zx2rLGqZJsK/8e7wQn23pPz98rFqPrxRFD7DxpuJ0oEEi1tx01Gj7XLzdzEDEZsqb3&#10;hBp+MMKivLwoTG79iT7wuEqN4BCKudHQpjTkUsa6RWfixA9IrO18cCbxGRppgzlxuOvlnVIz6UxH&#10;/KE1Az63WO9XB6dhuqxM/PrGt9d1wOl7qjbVfrfR+vpqfHoEkXBMf2Y44zM6lMy09QeyUfQa7rOM&#10;0RMLc55ng5o98LbleKUykGUh/3cofwEAAP//AwBQSwECLQAUAAYACAAAACEAtoM4kv4AAADhAQAA&#10;EwAAAAAAAAAAAAAAAAAAAAAAW0NvbnRlbnRfVHlwZXNdLnhtbFBLAQItABQABgAIAAAAIQA4/SH/&#10;1gAAAJQBAAALAAAAAAAAAAAAAAAAAC8BAABfcmVscy8ucmVsc1BLAQItABQABgAIAAAAIQDREDO7&#10;RwIAAMEEAAAOAAAAAAAAAAAAAAAAAC4CAABkcnMvZTJvRG9jLnhtbFBLAQItABQABgAIAAAAIQAp&#10;FVcf4AAAAAsBAAAPAAAAAAAAAAAAAAAAAKEEAABkcnMvZG93bnJldi54bWxQSwUGAAAAAAQABADz&#10;AAAArgUAAAAA&#10;" fillcolor="window" strokecolor="window" strokeweight=".5pt">
                <v:path arrowok="t"/>
                <v:textbox>
                  <w:txbxContent>
                    <w:p w14:paraId="7B2F2FD2" w14:textId="77777777" w:rsidR="00FE5D71" w:rsidRPr="00FE5D71" w:rsidRDefault="00D11FBA" w:rsidP="00FE5D71">
                      <w:pPr>
                        <w:spacing w:line="276" w:lineRule="auto"/>
                        <w:rPr>
                          <w:rFonts w:eastAsia="Times New Roman"/>
                          <w:b/>
                          <w:bCs/>
                          <w:sz w:val="32"/>
                          <w:szCs w:val="32"/>
                          <w:lang w:eastAsia="ru-RU"/>
                        </w:rPr>
                      </w:pPr>
                      <w:r>
                        <w:rPr>
                          <w:rFonts w:eastAsia="Times New Roman"/>
                          <w:b/>
                          <w:bCs/>
                          <w:sz w:val="32"/>
                          <w:szCs w:val="32"/>
                          <w:lang w:eastAsia="ru-RU"/>
                        </w:rPr>
                        <w:t>Любимая сестричка, спасибо тебе за все!</w:t>
                      </w:r>
                    </w:p>
                    <w:p w14:paraId="5C4A9767" w14:textId="77777777" w:rsidR="00FE5D71" w:rsidRPr="00F73819" w:rsidRDefault="00FE5D71" w:rsidP="00FE5D71">
                      <w:pPr>
                        <w:rPr>
                          <w:sz w:val="32"/>
                          <w:szCs w:val="3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3BACB3D" wp14:editId="1013CE3C">
                <wp:simplePos x="0" y="0"/>
                <wp:positionH relativeFrom="column">
                  <wp:posOffset>1144270</wp:posOffset>
                </wp:positionH>
                <wp:positionV relativeFrom="paragraph">
                  <wp:posOffset>119380</wp:posOffset>
                </wp:positionV>
                <wp:extent cx="1752600" cy="1790065"/>
                <wp:effectExtent l="0" t="0" r="19050" b="19685"/>
                <wp:wrapNone/>
                <wp:docPr id="49" name="Скругленный прямоугольник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752600" cy="1790065"/>
                        </a:xfrm>
                        <a:prstGeom prst="roundRect">
                          <a:avLst/>
                        </a:prstGeom>
                        <a:blipFill dpi="0"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12700" cap="flat" cmpd="sng" algn="ctr">
                          <a:solidFill>
                            <a:srgbClr val="70AD47">
                              <a:lumMod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C1B9D29" w14:textId="77777777" w:rsidR="00D11FBA" w:rsidRDefault="00D11FBA" w:rsidP="00D11FBA">
                            <w:pPr>
                              <w:jc w:val="center"/>
                            </w:pPr>
                            <w:r w:rsidRPr="00D11FBA"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0232C19F" wp14:editId="703A9C11">
                                  <wp:extent cx="1385570" cy="1527838"/>
                                  <wp:effectExtent l="0" t="0" r="5080" b="0"/>
                                  <wp:docPr id="21" name="Рисунок 21" descr="C:\Users\ACER\Desktop\наставник жура 2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 descr="C:\Users\ACER\Desktop\наставник жура 2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385570" cy="152783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3BACB3D" id="Скругленный прямоугольник 49" o:spid="_x0000_s1030" style="position:absolute;margin-left:90.1pt;margin-top:9.4pt;width:138pt;height:140.9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arcsize="10923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ytf8ywIAALIFAAAOAAAAZHJzL2Uyb0RvYy54bWysVFtP2zAUfp+0/2D5&#10;faStWgoRLaqomJA6QMDEs+vYjTXbx7OdJuzX79hJC2OTJk3LQ2Sf8/lcvnO5uOyMJnvhgwK7oOOT&#10;ESXCcqiU3S3o16frT2eUhMhsxTRYsaAvItDL5ccPF60rxQRq0JXwBI3YULZuQesYXVkUgdfCsHAC&#10;TlhUSvCGRbz6XVF51qJ1o4vJaHRatOAr54GLEFC67pV0me1LKXi8kzKISPSCYmwx/33+b9O/WF6w&#10;cueZqxUfwmD/EIVhyqLTo6k1i4w0Xv1myijuIYCMJxxMAVIqLnIOmM149C6bx5o5kXNBcoI70hT+&#10;n1l+u3909z6FHtwG+LeAjBStC+VRky5hwHTSm4TFwEmXWXw5sii6SDgKx/PZ5HSEZHPUjefnWKVZ&#10;4rlg5eG58yF+FmBIOiyoh8ZWD1irTCHbb0Ls8QdccrnVyl0rrUnlkFY07yE+q1hnktBRfptAA01Y&#10;5L83U1+ANfDGCBv7jvJCs4jtHGrlArophdmKCqO8qcZ9vwTPU7S5d0L0IvI6RSgxukGOuR4VeD7E&#10;nlDakhbDncwzRQx7XqI/ZMs4dBLsjhKmdzhMPPqcUwCtqpR5eh38bnulPdkzbOj5aLWezjNIN+YL&#10;VL14NsJvYHzAZ/Z/MZSoXbNQ90+yqk/OqIgTqZVZ0LNk6GBJ2+Rf5JkaCvTaGekUu21HFOYwTYaS&#10;ZAvVy71PhcoFC45fK3S7YSHeM49zhlXE3RHv8Cc1IC0wnCipwf/4kzzhsbKopaTFuUXKvjfMC0r0&#10;jcXBOB9Pp2nQ82U6m09Sp7zVbN9qbGOuAJkc45ZyPB8TPurDUXowz7hiVskrqpjl6LsvznC5iv0+&#10;wSXFxWqVYTjcjsWNfXT80JqJ8KfumXk3dH3EgbmFw4yz8l3f99jEuYVVE0GqPBSvvA5zioshV3dY&#10;YmnzvL1n1OuqXf4EAAD//wMAUEsDBAoAAAAAAAAAIQAKlLT8QAoAAEAKAAAUAAAAZHJzL21lZGlh&#10;L2ltYWdlMS5wbmeJUE5HDQoaCgAAAA1JSERSAAABCgAAAQoIBgAAAOrLG8kAAAAJcEhZcwAACxMA&#10;AAsTAQCanBgAAAABc1JHQgCuzhzpAAAABGdBTUEAALGPC/xhBQAACdVJREFUeAHt3O21E+Uax+Fw&#10;1vmuVqBWoFagVqBWoFagViBUAFQAVABUAB0AFQAVABXskzvr3Hs9DJP5T8KLyfa61orZa+/MZDLP&#10;5JfMC1672NoALPjPBiAQCiASCiASCiASCiASCiASCiASCiASCiASCiASCiASCiASCiASCiASCiAS&#10;CiASCiASCiASCiASCiASCiASCiASCiASCiASCiASCiASCiASCiASCiASCiASCiASCiASCiASCiAS&#10;CiASCiASCiASCiASCiASCiASCiASCiASCiASCiASCiASCiASCiASCiASCiASCiASCiASCiASCiAS&#10;CiASCiASCiASCiASCiASCiASCiASCiASCiASCiASCiASCiASCiASCiASCiASCiASCiASCiASCiAS&#10;CiASCiASCiASCiASCiASCiASCiASCiASCiASCiASCiASCiASCiASCiASCiASCiASCiASCiASCiAS&#10;CiASCiASCiASCiASCiASCiASCiASCiASCiASCiASCiASCiASCiASCiASCiASCiASCiASCiASCiAS&#10;CiASCiASCiASCiASCiASCiASCiASCiASCiASCiASCiASCiA6y1C8ePHi8vYppuP01Bheu3ZtdzOe&#10;H99/N2fo66+/vvz51atXm88//zxOUxvTON3FxcUGWOfsdz1u37696nE3btzYAMc5+1DcunVr1eMe&#10;P368AY5z1qGoXY7Xr1/HCNy9e3e367FmFwV411keo2h//vnn5vr167vdih9++GHv4+7du7e7/+OP&#10;PxZ3QSo6tStT4emwfPvtt5u///5789VXX81OU4+t+Xesappalnqunubp06erd5Gmz1XzrWlrHqX+&#10;9ttvv21+/fXXzaHq9f3111+Lj7lz585R0/3000+bn3/++Z3pat30sk/Velr7OnpsKvpljP7vv/9+&#10;eUCz5rk0Xj2fBw8e7H7eN8anMmYn4+IM1WLX7cmTJ5c/bw9qzj72+fPnu79vB+vy57mXXX+rx/Tf&#10;x5+3G9Puuaa2uz1vPWY6fc2zPHr06PL36VaPbduNa9X811qzHHPG9bzvtg32W9Ns39C7ZV6apl7f&#10;GjW209c+znvtuqnXsTSf8TWcypidirMORa307afY7IbaeuDqftzgp3pAa35jdLafFpeDPv5+jM7N&#10;mzff+n0vU81z/H3fxo1w/H3d+jnq9fQ8xg1xDNr20/PiEP289Vq23xwub7X8S6EYp5su7/bT+J31&#10;P66b7Terd6bp9bM2FNtvju+si/E5OuJL62b82/aT/a2xHF//dF3/02N2Ks4+FONGPKcHaDrYo3qz&#10;TN/Yoxrc+nt9g5j+bm5jrw2nP6nGDaYtfbOZ/v3+/fuzf1+a/z79+qevMy3PvulKr4cxFP1Na9/6&#10;HOO9Ro9hjdPcMo+f0tM39PQ59y1Tx6jCN+eQMRuXc/z7MWN2Ks7+rEftk9Y+5txBzT6IWY/Zt89a&#10;Hj58uLuvYx5zet+79znH56pjEVO137v9lNrtlx6j513LPN3v79/3vPv4yxpv3rzZvI+1B4Nr/ZQa&#10;l/fVx4vKmvXZ20Ppce35lDqeMKd/X2O875hKWs4yjs3o2DE7FWd9MLM2oH4z1eBOD2r2wah0EGn7&#10;1XV33/OY6g2nN9hxQ9r3ZqiN4thQPHv2bHe/dID2m2++2d0fctq3Lk4rS9Gc0697bSi+//773X2/&#10;yQ99vlHH7ZDo1GNrjHq5K1z987759EHNmq7W/6GR6zFbmu6YMTsVZx2KVp/qdT1FDUAfye5Phn2F&#10;H718+XJ330fU13qfN8CS/kRemv8xz/2+3yjWqsDVrcajroadBu+QT+yO2yGntnvd9Hrs+zSf9zl9&#10;vuZb1MfaXj6FKxGKGuCKQcWivkXU18j+NrH0qTxOXwNduwtLA90bUt+PG+DHsDT/Y970/QY99NOy&#10;Q3rIhr7dD788df1vutjtQ4/ZqbgSoSh1Hr9CUbf6hlHnycu+fdLRZ599thvgL774YnVYSk3T32A+&#10;pH4jL33yjufo1+o3bO8arNVf2w/9RKz12dNVOFpdk9Hjc+gyrNHrpselnr8/DJZ2hXq6L7/8cnOo&#10;jzVmp+LK/DPz/rrbFwfVfTqI2X755Zfd/dKux/hJUfPsDWPfgamaZ/3LxkPfEKX3Zcf97Kle1rUX&#10;8fSB3Vr2NTEcdWB6udao5+rL6/uCpL4dEtZe1prf2m9w/YYcl7fns2+8av3U/I9ZP+NzjQdf556j&#10;nOWFVxdnaDNzzruMF0BtZk5T7Ts9Op66mrseo+Zbfx9PVfa597mLaOpio81w3cFUOtVW+rRjna6b&#10;Xkw2nq9/vuICnvE8fl0XcsjyjOt07rnmTo+WpVOgh54e7eeoU5hzyzwuV6+bzcJp0/E0d89raf1M&#10;ny8t54cYs1NzpUIxXr8wd758XyjKeNFNTVsbZd168OcGuC7c6WnqIqLaGPrxmz3n08uajW7ceOu+&#10;3lTj8kzDtU9Fa7w6sKaf3vqiqf57vY4xnpv/Xzg1Zy4UtVxLcTk0FOO41bLWc/VFWz2f6bqfe8P3&#10;xXPj66xp+3Xuu4aifMoxO0VXKhSlL5yZ2wiXQtF/H98040a171OgNr7xjdiPX7qoZs1G148bLwke&#10;5z93Sfmc8RN27a2es5exNu59n7JlLhTp0/nQUJR6g03X89ytlne8Unaq4j2dT7/Gff8MoHzKMTtF&#10;1+o/G95S+6q1n1v70mv3qevxvY/7oQ9WHbM8rc461NmHOis09w++jn3sP2X8x3fffffd7ue6DqYP&#10;Kh86Xn39xIf2PmN2iq7MWY8Pqf8F6CE+xsbWjlmeq2o8uNmOebN/zPEqV23M/M91gUgorri6JqA+&#10;2dac2jzksfy7OEbBWapdjx9//HH3c13Mdc6XR58DoQAiux5AJBRAJBRAJBRAJBRAJBRAJBRAJBRA&#10;JBRAJBRAJBRAJBRAJBRAJBRAJBRAJBRAJBRAJBRAJBRAJBRAJBRAJBRAJBRAJBRAJBRAJBRAJBRA&#10;JBRAJBRAJBRAJBRAJBRAJBRAJBRAJBRAJBRAJBRAJBRAJBRAJBRAJBRAJBRAJBRAJBRAJBRAJBRA&#10;JBRAJBRAJBRAJBRAJBRAJBRAJBRAJBRAJBRAJBRAJBRAJBRAJBRAJBRAJBRAJBRAJBRAJBRAJBRA&#10;JBRAJBRAJBRAJBRAJBRAJBRAJBRAJBRAJBRAJBRAJBRAJBRAJBRAJBRAJBRAJBRAJBRAJBRAJBRA&#10;JBRAJBRAJBRAJBRAJBRAJBRAJBRAJBRAJBRAJBRAJBRAJBRAJBRAJBRAJBRAJBRAJBRAJBRAJBRA&#10;JBRAJBRAJBRAJBRAJBRAJBRAJBRAJBRAJBRAJBRAJBRAJBRAJBRAJBRAJBRAJBRA9D+x9ho5SP28&#10;dwAAAABJRU5ErkJgglBLAwQUAAYACAAAACEAVeAQ+t4AAAAKAQAADwAAAGRycy9kb3ducmV2Lnht&#10;bEyPQU/DMAyF70j8h8hI3FjSAmXqmk4IiQMntA6Edssa01ZrnKpJt+7f453Yzc9+ev5esZ5dL444&#10;hs6ThmShQCDV3nbUaPjavj8sQYRoyJreE2o4Y4B1eXtTmNz6E23wWMVGcAiF3GhoYxxyKUPdojNh&#10;4Qckvv360ZnIcmykHc2Jw10vU6Uy6UxH/KE1A761WB+qyWl4/E7rLJHV+We3nQ6bhD7Sz2rQ+v5u&#10;fl2BiDjHfzNc8BkdSmba+4lsED3rpUrZehm4AhuenjNe7DldqReQZSGvK5R/AA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QItABQABgAIAAAAIQCxgme2CgEAABMCAAATAAAAAAAAAAAAAAAAAAAAAABb&#10;Q29udGVudF9UeXBlc10ueG1sUEsBAi0AFAAGAAgAAAAhADj9If/WAAAAlAEAAAsAAAAAAAAAAAAA&#10;AAAAOwEAAF9yZWxzLy5yZWxzUEsBAi0AFAAGAAgAAAAhAFjK1/zLAgAAsgUAAA4AAAAAAAAAAAAA&#10;AAAAOgIAAGRycy9lMm9Eb2MueG1sUEsBAi0ACgAAAAAAAAAhAAqUtPxACgAAQAoAABQAAAAAAAAA&#10;AAAAAAAAMQUAAGRycy9tZWRpYS9pbWFnZTEucG5nUEsBAi0AFAAGAAgAAAAhAFXgEPreAAAACgEA&#10;AA8AAAAAAAAAAAAAAAAAow8AAGRycy9kb3ducmV2LnhtbFBLAQItABQABgAIAAAAIQCqJg6+vAAA&#10;ACEBAAAZAAAAAAAAAAAAAAAAAK4QAABkcnMvX3JlbHMvZTJvRG9jLnhtbC5yZWxzUEsFBgAAAAAG&#10;AAYAfAEAAKERAAAAAA==&#10;" strokecolor="#385723" strokeweight="1pt">
                <v:fill r:id="rId8" o:title="" recolor="t" rotate="t" type="frame"/>
                <v:stroke joinstyle="miter"/>
                <v:path arrowok="t"/>
                <v:textbox>
                  <w:txbxContent>
                    <w:p w14:paraId="5C1B9D29" w14:textId="77777777" w:rsidR="00D11FBA" w:rsidRDefault="00D11FBA" w:rsidP="00D11FBA">
                      <w:pPr>
                        <w:jc w:val="center"/>
                      </w:pPr>
                      <w:r w:rsidRPr="00D11FBA">
                        <w:rPr>
                          <w:noProof/>
                          <w:lang w:eastAsia="ru-RU"/>
                        </w:rPr>
                        <w:drawing>
                          <wp:inline distT="0" distB="0" distL="0" distR="0" wp14:anchorId="0232C19F" wp14:editId="703A9C11">
                            <wp:extent cx="1385570" cy="1527838"/>
                            <wp:effectExtent l="0" t="0" r="5080" b="0"/>
                            <wp:docPr id="21" name="Рисунок 21" descr="C:\Users\ACER\Desktop\наставник жура 2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 descr="C:\Users\ACER\Desktop\наставник жура 2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385570" cy="152783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14:paraId="1D3E2313" w14:textId="77777777" w:rsidR="00FE5D71" w:rsidRDefault="00FE5D71" w:rsidP="00813EC9">
      <w:pPr>
        <w:tabs>
          <w:tab w:val="left" w:pos="4973"/>
        </w:tabs>
        <w:rPr>
          <w:b/>
          <w:bCs/>
          <w:sz w:val="48"/>
          <w:szCs w:val="48"/>
        </w:rPr>
      </w:pPr>
    </w:p>
    <w:p w14:paraId="73D446BF" w14:textId="77777777" w:rsidR="00FE5D71" w:rsidRDefault="00FE5D71" w:rsidP="00813EC9">
      <w:pPr>
        <w:tabs>
          <w:tab w:val="left" w:pos="4973"/>
        </w:tabs>
        <w:rPr>
          <w:b/>
          <w:bCs/>
          <w:sz w:val="48"/>
          <w:szCs w:val="48"/>
        </w:rPr>
      </w:pPr>
    </w:p>
    <w:p w14:paraId="31AB0C17" w14:textId="77777777" w:rsidR="00FE5D71" w:rsidRDefault="00FE5D71" w:rsidP="00813EC9">
      <w:pPr>
        <w:tabs>
          <w:tab w:val="left" w:pos="4973"/>
        </w:tabs>
        <w:rPr>
          <w:b/>
          <w:bCs/>
          <w:sz w:val="48"/>
          <w:szCs w:val="48"/>
        </w:rPr>
      </w:pPr>
    </w:p>
    <w:p w14:paraId="09FBAE31" w14:textId="77777777" w:rsidR="00FE5D71" w:rsidRDefault="00FE5D71" w:rsidP="00813EC9">
      <w:pPr>
        <w:tabs>
          <w:tab w:val="left" w:pos="4973"/>
        </w:tabs>
        <w:rPr>
          <w:b/>
          <w:bCs/>
          <w:sz w:val="48"/>
          <w:szCs w:val="48"/>
        </w:rPr>
      </w:pPr>
    </w:p>
    <w:p w14:paraId="17564D7E" w14:textId="77777777" w:rsidR="00FE5D71" w:rsidRDefault="00FE5D71" w:rsidP="00813EC9">
      <w:pPr>
        <w:tabs>
          <w:tab w:val="left" w:pos="4973"/>
        </w:tabs>
        <w:rPr>
          <w:b/>
          <w:bCs/>
          <w:sz w:val="48"/>
          <w:szCs w:val="48"/>
        </w:rPr>
      </w:pPr>
    </w:p>
    <w:p w14:paraId="64E79D62" w14:textId="77777777" w:rsidR="00FE5D71" w:rsidRDefault="00FE5D71" w:rsidP="00813EC9">
      <w:pPr>
        <w:tabs>
          <w:tab w:val="left" w:pos="4973"/>
        </w:tabs>
        <w:rPr>
          <w:b/>
          <w:bCs/>
          <w:sz w:val="48"/>
          <w:szCs w:val="48"/>
        </w:rPr>
      </w:pPr>
    </w:p>
    <w:p w14:paraId="248DA4CD" w14:textId="77777777" w:rsidR="00687D48" w:rsidRPr="000508C8" w:rsidRDefault="00687D48" w:rsidP="00687D48">
      <w:pPr>
        <w:tabs>
          <w:tab w:val="left" w:pos="4973"/>
        </w:tabs>
        <w:jc w:val="center"/>
        <w:rPr>
          <w:b/>
          <w:bCs/>
          <w:color w:val="FFFFFF"/>
          <w:sz w:val="64"/>
          <w:szCs w:val="64"/>
        </w:rPr>
      </w:pPr>
      <w:r w:rsidRPr="000508C8">
        <w:rPr>
          <w:b/>
          <w:bCs/>
          <w:color w:val="FFFFFF"/>
          <w:sz w:val="64"/>
          <w:szCs w:val="64"/>
        </w:rPr>
        <w:t xml:space="preserve">Я </w:t>
      </w:r>
      <w:r w:rsidR="00DC2665" w:rsidRPr="000508C8">
        <w:rPr>
          <w:b/>
          <w:bCs/>
          <w:color w:val="FFFFFF"/>
          <w:sz w:val="64"/>
          <w:szCs w:val="64"/>
        </w:rPr>
        <w:t>научился этим летом</w:t>
      </w:r>
    </w:p>
    <w:p w14:paraId="68F80B09" w14:textId="77777777" w:rsidR="00687D48" w:rsidRPr="000508C8" w:rsidRDefault="00687D48" w:rsidP="00687D48">
      <w:pPr>
        <w:tabs>
          <w:tab w:val="left" w:pos="4973"/>
        </w:tabs>
        <w:jc w:val="center"/>
        <w:rPr>
          <w:b/>
          <w:bCs/>
          <w:color w:val="FFFFFF"/>
          <w:lang w:val="en-US"/>
        </w:rPr>
      </w:pPr>
    </w:p>
    <w:tbl>
      <w:tblPr>
        <w:tblW w:w="9781" w:type="dxa"/>
        <w:tblInd w:w="8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96"/>
        <w:gridCol w:w="8285"/>
      </w:tblGrid>
      <w:tr w:rsidR="00687D48" w:rsidRPr="000508C8" w14:paraId="6462715B" w14:textId="77777777" w:rsidTr="000508C8">
        <w:trPr>
          <w:trHeight w:val="768"/>
        </w:trPr>
        <w:tc>
          <w:tcPr>
            <w:tcW w:w="1496" w:type="dxa"/>
            <w:tcBorders>
              <w:top w:val="nil"/>
              <w:left w:val="nil"/>
              <w:bottom w:val="nil"/>
              <w:right w:val="single" w:sz="6" w:space="0" w:color="FFFFFF"/>
            </w:tcBorders>
            <w:shd w:val="clear" w:color="auto" w:fill="auto"/>
            <w:vAlign w:val="center"/>
          </w:tcPr>
          <w:p w14:paraId="0ECC4BD0" w14:textId="77777777" w:rsidR="00687D48" w:rsidRPr="000508C8" w:rsidRDefault="00C62A89" w:rsidP="000508C8">
            <w:pPr>
              <w:tabs>
                <w:tab w:val="left" w:pos="4973"/>
              </w:tabs>
              <w:ind w:left="180" w:firstLine="107"/>
              <w:rPr>
                <w:b/>
                <w:bCs/>
                <w:sz w:val="40"/>
                <w:szCs w:val="40"/>
              </w:rPr>
            </w:pPr>
            <w:r>
              <w:rPr>
                <w:b/>
                <w:noProof/>
                <w:sz w:val="40"/>
                <w:szCs w:val="40"/>
                <w:lang w:eastAsia="ru-RU"/>
              </w:rPr>
              <w:drawing>
                <wp:inline distT="0" distB="0" distL="0" distR="0" wp14:anchorId="62DB9CED" wp14:editId="1E2014BB">
                  <wp:extent cx="485775" cy="485775"/>
                  <wp:effectExtent l="0" t="0" r="0" b="9525"/>
                  <wp:docPr id="5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5775" cy="485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5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BDE5BE"/>
            <w:vAlign w:val="center"/>
          </w:tcPr>
          <w:p w14:paraId="4E85217C" w14:textId="77777777" w:rsidR="00687D48" w:rsidRPr="000508C8" w:rsidRDefault="006926F4" w:rsidP="000508C8">
            <w:pPr>
              <w:tabs>
                <w:tab w:val="left" w:pos="4973"/>
              </w:tabs>
              <w:ind w:left="180" w:firstLine="40"/>
              <w:rPr>
                <w:b/>
                <w:bCs/>
                <w:sz w:val="32"/>
                <w:szCs w:val="32"/>
              </w:rPr>
            </w:pPr>
            <w:r>
              <w:rPr>
                <w:b/>
                <w:bCs/>
                <w:sz w:val="32"/>
                <w:szCs w:val="32"/>
              </w:rPr>
              <w:t>Готовить вкусные блюда</w:t>
            </w:r>
          </w:p>
        </w:tc>
      </w:tr>
    </w:tbl>
    <w:p w14:paraId="2FA38BB2" w14:textId="77777777" w:rsidR="00687D48" w:rsidRPr="00DC2665" w:rsidRDefault="00687D48" w:rsidP="00813EC9">
      <w:pPr>
        <w:tabs>
          <w:tab w:val="left" w:pos="4973"/>
        </w:tabs>
        <w:rPr>
          <w:b/>
          <w:bCs/>
          <w:sz w:val="22"/>
          <w:szCs w:val="22"/>
        </w:rPr>
      </w:pPr>
    </w:p>
    <w:tbl>
      <w:tblPr>
        <w:tblW w:w="9781" w:type="dxa"/>
        <w:tblInd w:w="8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96"/>
        <w:gridCol w:w="8285"/>
      </w:tblGrid>
      <w:tr w:rsidR="00687D48" w:rsidRPr="000508C8" w14:paraId="47D421F5" w14:textId="77777777" w:rsidTr="000508C8">
        <w:trPr>
          <w:trHeight w:val="626"/>
        </w:trPr>
        <w:tc>
          <w:tcPr>
            <w:tcW w:w="1496" w:type="dxa"/>
            <w:tcBorders>
              <w:top w:val="nil"/>
              <w:left w:val="nil"/>
              <w:bottom w:val="nil"/>
              <w:right w:val="single" w:sz="6" w:space="0" w:color="FFFFFF"/>
            </w:tcBorders>
            <w:shd w:val="clear" w:color="auto" w:fill="auto"/>
            <w:vAlign w:val="center"/>
          </w:tcPr>
          <w:p w14:paraId="30330B20" w14:textId="77777777" w:rsidR="00687D48" w:rsidRPr="000508C8" w:rsidRDefault="00C62A89" w:rsidP="000508C8">
            <w:pPr>
              <w:tabs>
                <w:tab w:val="left" w:pos="4973"/>
              </w:tabs>
              <w:ind w:left="180" w:firstLine="107"/>
              <w:rPr>
                <w:b/>
                <w:bCs/>
                <w:sz w:val="40"/>
                <w:szCs w:val="40"/>
              </w:rPr>
            </w:pPr>
            <w:r>
              <w:rPr>
                <w:b/>
                <w:noProof/>
                <w:sz w:val="40"/>
                <w:szCs w:val="40"/>
                <w:lang w:eastAsia="ru-RU"/>
              </w:rPr>
              <w:drawing>
                <wp:inline distT="0" distB="0" distL="0" distR="0" wp14:anchorId="4FC7FB3C" wp14:editId="45FE1A91">
                  <wp:extent cx="485775" cy="485775"/>
                  <wp:effectExtent l="0" t="0" r="0" b="9525"/>
                  <wp:docPr id="6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5775" cy="485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5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BDE5BE"/>
            <w:vAlign w:val="center"/>
          </w:tcPr>
          <w:p w14:paraId="313E8DD6" w14:textId="77777777" w:rsidR="00687D48" w:rsidRPr="000508C8" w:rsidRDefault="006926F4" w:rsidP="000508C8">
            <w:pPr>
              <w:tabs>
                <w:tab w:val="left" w:pos="4973"/>
              </w:tabs>
              <w:ind w:left="180" w:firstLine="107"/>
              <w:rPr>
                <w:b/>
                <w:bCs/>
                <w:sz w:val="32"/>
                <w:szCs w:val="32"/>
              </w:rPr>
            </w:pPr>
            <w:r>
              <w:rPr>
                <w:b/>
                <w:bCs/>
                <w:sz w:val="32"/>
                <w:szCs w:val="32"/>
              </w:rPr>
              <w:t>Смешивать ингредиенты вместе</w:t>
            </w:r>
          </w:p>
        </w:tc>
      </w:tr>
    </w:tbl>
    <w:p w14:paraId="30279E54" w14:textId="77777777" w:rsidR="00687D48" w:rsidRPr="00DC2665" w:rsidRDefault="00687D48" w:rsidP="00813EC9">
      <w:pPr>
        <w:tabs>
          <w:tab w:val="left" w:pos="4973"/>
        </w:tabs>
        <w:rPr>
          <w:b/>
          <w:bCs/>
          <w:sz w:val="22"/>
          <w:szCs w:val="22"/>
        </w:rPr>
      </w:pPr>
    </w:p>
    <w:tbl>
      <w:tblPr>
        <w:tblW w:w="9781" w:type="dxa"/>
        <w:tblInd w:w="8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96"/>
        <w:gridCol w:w="8285"/>
      </w:tblGrid>
      <w:tr w:rsidR="00687D48" w:rsidRPr="000508C8" w14:paraId="0C60AD82" w14:textId="77777777" w:rsidTr="000508C8">
        <w:trPr>
          <w:trHeight w:val="504"/>
        </w:trPr>
        <w:tc>
          <w:tcPr>
            <w:tcW w:w="1496" w:type="dxa"/>
            <w:tcBorders>
              <w:top w:val="nil"/>
              <w:left w:val="nil"/>
              <w:bottom w:val="nil"/>
              <w:right w:val="single" w:sz="6" w:space="0" w:color="FFFFFF"/>
            </w:tcBorders>
            <w:shd w:val="clear" w:color="auto" w:fill="auto"/>
            <w:vAlign w:val="center"/>
          </w:tcPr>
          <w:p w14:paraId="7AF1CCB0" w14:textId="77777777" w:rsidR="00687D48" w:rsidRPr="000508C8" w:rsidRDefault="00C62A89" w:rsidP="000508C8">
            <w:pPr>
              <w:tabs>
                <w:tab w:val="left" w:pos="4973"/>
              </w:tabs>
              <w:ind w:left="180" w:firstLine="107"/>
              <w:rPr>
                <w:b/>
                <w:bCs/>
                <w:sz w:val="40"/>
                <w:szCs w:val="40"/>
              </w:rPr>
            </w:pPr>
            <w:r>
              <w:rPr>
                <w:b/>
                <w:noProof/>
                <w:sz w:val="40"/>
                <w:szCs w:val="40"/>
                <w:lang w:eastAsia="ru-RU"/>
              </w:rPr>
              <w:drawing>
                <wp:inline distT="0" distB="0" distL="0" distR="0" wp14:anchorId="404E0A7C" wp14:editId="0CF520C6">
                  <wp:extent cx="485775" cy="485775"/>
                  <wp:effectExtent l="0" t="0" r="0" b="9525"/>
                  <wp:docPr id="7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5775" cy="485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5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BDE5BE"/>
            <w:vAlign w:val="center"/>
          </w:tcPr>
          <w:p w14:paraId="2946636A" w14:textId="77777777" w:rsidR="00687D48" w:rsidRPr="000508C8" w:rsidRDefault="006926F4" w:rsidP="000508C8">
            <w:pPr>
              <w:tabs>
                <w:tab w:val="left" w:pos="4973"/>
              </w:tabs>
              <w:ind w:left="180" w:firstLine="107"/>
              <w:rPr>
                <w:b/>
                <w:bCs/>
                <w:sz w:val="32"/>
                <w:szCs w:val="32"/>
              </w:rPr>
            </w:pPr>
            <w:r>
              <w:rPr>
                <w:b/>
                <w:bCs/>
                <w:sz w:val="32"/>
                <w:szCs w:val="32"/>
              </w:rPr>
              <w:t>Самостоятельно трудиться</w:t>
            </w:r>
          </w:p>
        </w:tc>
      </w:tr>
    </w:tbl>
    <w:p w14:paraId="73ECF917" w14:textId="77777777" w:rsidR="00DC2665" w:rsidRDefault="00DC2665" w:rsidP="00813EC9">
      <w:pPr>
        <w:tabs>
          <w:tab w:val="left" w:pos="4973"/>
        </w:tabs>
        <w:rPr>
          <w:b/>
          <w:bCs/>
          <w:sz w:val="48"/>
          <w:szCs w:val="48"/>
        </w:rPr>
      </w:pPr>
    </w:p>
    <w:p w14:paraId="651CCF47" w14:textId="77777777" w:rsidR="00DC2665" w:rsidRPr="000508C8" w:rsidRDefault="00DC2665" w:rsidP="00DC2665">
      <w:pPr>
        <w:tabs>
          <w:tab w:val="left" w:pos="4973"/>
        </w:tabs>
        <w:jc w:val="center"/>
        <w:rPr>
          <w:b/>
          <w:bCs/>
          <w:color w:val="FFFFFF"/>
          <w:sz w:val="64"/>
          <w:szCs w:val="64"/>
        </w:rPr>
      </w:pPr>
      <w:r w:rsidRPr="000508C8">
        <w:rPr>
          <w:b/>
          <w:bCs/>
          <w:color w:val="FFFFFF"/>
          <w:sz w:val="64"/>
          <w:szCs w:val="64"/>
        </w:rPr>
        <w:t>И достиг результатов</w:t>
      </w:r>
    </w:p>
    <w:p w14:paraId="1D48D49A" w14:textId="77777777" w:rsidR="00DC2665" w:rsidRPr="000508C8" w:rsidRDefault="00DC2665" w:rsidP="00DC2665">
      <w:pPr>
        <w:tabs>
          <w:tab w:val="left" w:pos="4973"/>
        </w:tabs>
        <w:jc w:val="center"/>
        <w:rPr>
          <w:b/>
          <w:bCs/>
          <w:color w:val="FFFFFF"/>
        </w:rPr>
      </w:pPr>
    </w:p>
    <w:tbl>
      <w:tblPr>
        <w:tblW w:w="9781" w:type="dxa"/>
        <w:tblInd w:w="8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96"/>
        <w:gridCol w:w="8285"/>
      </w:tblGrid>
      <w:tr w:rsidR="00DC2665" w:rsidRPr="000508C8" w14:paraId="0F33A018" w14:textId="77777777" w:rsidTr="000508C8">
        <w:trPr>
          <w:trHeight w:val="768"/>
        </w:trPr>
        <w:tc>
          <w:tcPr>
            <w:tcW w:w="1496" w:type="dxa"/>
            <w:tcBorders>
              <w:top w:val="nil"/>
              <w:left w:val="nil"/>
              <w:bottom w:val="nil"/>
              <w:right w:val="single" w:sz="6" w:space="0" w:color="FFFFFF"/>
            </w:tcBorders>
            <w:shd w:val="clear" w:color="auto" w:fill="auto"/>
            <w:vAlign w:val="center"/>
          </w:tcPr>
          <w:p w14:paraId="0E10CA73" w14:textId="77777777" w:rsidR="00DC2665" w:rsidRPr="000508C8" w:rsidRDefault="00C62A89" w:rsidP="000508C8">
            <w:pPr>
              <w:tabs>
                <w:tab w:val="left" w:pos="4973"/>
              </w:tabs>
              <w:ind w:left="180" w:firstLine="107"/>
              <w:rPr>
                <w:b/>
                <w:bCs/>
                <w:sz w:val="40"/>
                <w:szCs w:val="40"/>
              </w:rPr>
            </w:pPr>
            <w:r>
              <w:rPr>
                <w:b/>
                <w:noProof/>
                <w:sz w:val="40"/>
                <w:szCs w:val="40"/>
                <w:lang w:eastAsia="ru-RU"/>
              </w:rPr>
              <w:drawing>
                <wp:inline distT="0" distB="0" distL="0" distR="0" wp14:anchorId="32F70AB9" wp14:editId="53A0F3D8">
                  <wp:extent cx="495300" cy="495300"/>
                  <wp:effectExtent l="0" t="0" r="0" b="0"/>
                  <wp:docPr id="8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5300" cy="495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5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BDE5BE"/>
            <w:vAlign w:val="center"/>
          </w:tcPr>
          <w:p w14:paraId="35336197" w14:textId="77777777" w:rsidR="00DC2665" w:rsidRPr="000508C8" w:rsidRDefault="006926F4" w:rsidP="000508C8">
            <w:pPr>
              <w:tabs>
                <w:tab w:val="left" w:pos="4973"/>
              </w:tabs>
              <w:ind w:left="180" w:firstLine="40"/>
              <w:rPr>
                <w:b/>
                <w:bCs/>
                <w:sz w:val="32"/>
                <w:szCs w:val="32"/>
              </w:rPr>
            </w:pPr>
            <w:r>
              <w:rPr>
                <w:b/>
                <w:bCs/>
                <w:sz w:val="32"/>
                <w:szCs w:val="32"/>
              </w:rPr>
              <w:t>Приготовил вкусный ужин для всей семьи</w:t>
            </w:r>
          </w:p>
        </w:tc>
      </w:tr>
    </w:tbl>
    <w:p w14:paraId="4A918213" w14:textId="77777777" w:rsidR="00DC2665" w:rsidRPr="00DC2665" w:rsidRDefault="00DC2665" w:rsidP="00813EC9">
      <w:pPr>
        <w:tabs>
          <w:tab w:val="left" w:pos="4973"/>
        </w:tabs>
        <w:rPr>
          <w:b/>
          <w:bCs/>
          <w:sz w:val="22"/>
          <w:szCs w:val="22"/>
        </w:rPr>
      </w:pPr>
    </w:p>
    <w:tbl>
      <w:tblPr>
        <w:tblW w:w="9781" w:type="dxa"/>
        <w:tblInd w:w="8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96"/>
        <w:gridCol w:w="8285"/>
      </w:tblGrid>
      <w:tr w:rsidR="00DC2665" w:rsidRPr="000508C8" w14:paraId="2FCCE3C9" w14:textId="77777777" w:rsidTr="000508C8">
        <w:trPr>
          <w:trHeight w:val="768"/>
        </w:trPr>
        <w:tc>
          <w:tcPr>
            <w:tcW w:w="1496" w:type="dxa"/>
            <w:tcBorders>
              <w:top w:val="nil"/>
              <w:left w:val="nil"/>
              <w:bottom w:val="nil"/>
              <w:right w:val="single" w:sz="6" w:space="0" w:color="FFFFFF"/>
            </w:tcBorders>
            <w:shd w:val="clear" w:color="auto" w:fill="auto"/>
            <w:vAlign w:val="center"/>
          </w:tcPr>
          <w:p w14:paraId="4B37E613" w14:textId="77777777" w:rsidR="00DC2665" w:rsidRPr="000508C8" w:rsidRDefault="00C62A89" w:rsidP="000508C8">
            <w:pPr>
              <w:tabs>
                <w:tab w:val="left" w:pos="4973"/>
              </w:tabs>
              <w:ind w:left="180" w:firstLine="107"/>
              <w:rPr>
                <w:b/>
                <w:bCs/>
                <w:sz w:val="40"/>
                <w:szCs w:val="40"/>
              </w:rPr>
            </w:pPr>
            <w:r>
              <w:rPr>
                <w:b/>
                <w:noProof/>
                <w:sz w:val="40"/>
                <w:szCs w:val="40"/>
                <w:lang w:eastAsia="ru-RU"/>
              </w:rPr>
              <w:drawing>
                <wp:inline distT="0" distB="0" distL="0" distR="0" wp14:anchorId="56735305" wp14:editId="76EBEAF0">
                  <wp:extent cx="495300" cy="495300"/>
                  <wp:effectExtent l="0" t="0" r="0" b="0"/>
                  <wp:docPr id="9" name="Рисунок 30" descr="Изображение выглядит как рисунок, зеленый, знак, сидит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0" descr="Изображение выглядит как рисунок, зеленый, знак, сидит&#10;&#10;Автоматически созданное описа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5300" cy="495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5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BDE5BE"/>
            <w:vAlign w:val="center"/>
          </w:tcPr>
          <w:p w14:paraId="3A823235" w14:textId="77777777" w:rsidR="00DC2665" w:rsidRPr="000508C8" w:rsidRDefault="006926F4" w:rsidP="000508C8">
            <w:pPr>
              <w:tabs>
                <w:tab w:val="left" w:pos="4973"/>
              </w:tabs>
              <w:ind w:left="180" w:firstLine="40"/>
              <w:rPr>
                <w:b/>
                <w:bCs/>
                <w:sz w:val="32"/>
                <w:szCs w:val="32"/>
              </w:rPr>
            </w:pPr>
            <w:r>
              <w:rPr>
                <w:b/>
                <w:bCs/>
                <w:sz w:val="32"/>
                <w:szCs w:val="32"/>
              </w:rPr>
              <w:t>Узнал новые рецепты</w:t>
            </w:r>
          </w:p>
        </w:tc>
      </w:tr>
    </w:tbl>
    <w:p w14:paraId="624B6943" w14:textId="77777777" w:rsidR="00DC2665" w:rsidRPr="00DC2665" w:rsidRDefault="00DC2665" w:rsidP="00813EC9">
      <w:pPr>
        <w:tabs>
          <w:tab w:val="left" w:pos="4973"/>
        </w:tabs>
        <w:rPr>
          <w:b/>
          <w:bCs/>
        </w:rPr>
      </w:pPr>
    </w:p>
    <w:tbl>
      <w:tblPr>
        <w:tblW w:w="9781" w:type="dxa"/>
        <w:tblInd w:w="8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96"/>
        <w:gridCol w:w="8285"/>
      </w:tblGrid>
      <w:tr w:rsidR="00DC2665" w:rsidRPr="000508C8" w14:paraId="1122B90F" w14:textId="77777777" w:rsidTr="000508C8">
        <w:trPr>
          <w:trHeight w:val="768"/>
        </w:trPr>
        <w:tc>
          <w:tcPr>
            <w:tcW w:w="1496" w:type="dxa"/>
            <w:tcBorders>
              <w:top w:val="nil"/>
              <w:left w:val="nil"/>
              <w:bottom w:val="nil"/>
              <w:right w:val="single" w:sz="6" w:space="0" w:color="FFFFFF"/>
            </w:tcBorders>
            <w:shd w:val="clear" w:color="auto" w:fill="auto"/>
            <w:vAlign w:val="center"/>
          </w:tcPr>
          <w:p w14:paraId="021227FA" w14:textId="77777777" w:rsidR="00DC2665" w:rsidRPr="000508C8" w:rsidRDefault="00C62A89" w:rsidP="000508C8">
            <w:pPr>
              <w:tabs>
                <w:tab w:val="left" w:pos="4973"/>
              </w:tabs>
              <w:ind w:left="180" w:firstLine="107"/>
              <w:rPr>
                <w:b/>
                <w:bCs/>
                <w:sz w:val="40"/>
                <w:szCs w:val="40"/>
              </w:rPr>
            </w:pPr>
            <w:r>
              <w:rPr>
                <w:b/>
                <w:noProof/>
                <w:sz w:val="40"/>
                <w:szCs w:val="40"/>
                <w:lang w:eastAsia="ru-RU"/>
              </w:rPr>
              <w:drawing>
                <wp:inline distT="0" distB="0" distL="0" distR="0" wp14:anchorId="669CB352" wp14:editId="42D4C08E">
                  <wp:extent cx="495300" cy="495300"/>
                  <wp:effectExtent l="0" t="0" r="0" b="0"/>
                  <wp:docPr id="10" name="Рисунок 32" descr="Изображение выглядит как рисунок, зеленый, знак, сидит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2" descr="Изображение выглядит как рисунок, зеленый, знак, сидит&#10;&#10;Автоматически созданное описа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5300" cy="495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5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BDE5BE"/>
            <w:vAlign w:val="center"/>
          </w:tcPr>
          <w:p w14:paraId="0D94663C" w14:textId="77777777" w:rsidR="00DC2665" w:rsidRPr="000508C8" w:rsidRDefault="006926F4" w:rsidP="000508C8">
            <w:pPr>
              <w:tabs>
                <w:tab w:val="left" w:pos="4973"/>
              </w:tabs>
              <w:ind w:left="180" w:firstLine="40"/>
              <w:rPr>
                <w:b/>
                <w:bCs/>
                <w:sz w:val="32"/>
                <w:szCs w:val="32"/>
              </w:rPr>
            </w:pPr>
            <w:r>
              <w:rPr>
                <w:b/>
                <w:bCs/>
                <w:sz w:val="32"/>
                <w:szCs w:val="32"/>
              </w:rPr>
              <w:t>Воспитал в себе трудолюбие, исполнительность</w:t>
            </w:r>
          </w:p>
        </w:tc>
      </w:tr>
    </w:tbl>
    <w:p w14:paraId="7C2233D6" w14:textId="77777777" w:rsidR="00DC2665" w:rsidRPr="000508C8" w:rsidRDefault="00DC2665" w:rsidP="00DC2665">
      <w:pPr>
        <w:tabs>
          <w:tab w:val="left" w:pos="4973"/>
        </w:tabs>
        <w:jc w:val="center"/>
        <w:rPr>
          <w:b/>
          <w:bCs/>
          <w:color w:val="FFFFFF"/>
          <w:sz w:val="48"/>
          <w:szCs w:val="48"/>
        </w:rPr>
      </w:pPr>
    </w:p>
    <w:p w14:paraId="472B8C35" w14:textId="77777777" w:rsidR="00EC11A8" w:rsidRPr="000508C8" w:rsidRDefault="00DC2665" w:rsidP="00EC11A8">
      <w:pPr>
        <w:tabs>
          <w:tab w:val="left" w:pos="4973"/>
        </w:tabs>
        <w:jc w:val="center"/>
        <w:rPr>
          <w:b/>
          <w:bCs/>
          <w:color w:val="FFFFFF"/>
          <w:sz w:val="64"/>
          <w:szCs w:val="64"/>
        </w:rPr>
      </w:pPr>
      <w:r w:rsidRPr="000508C8">
        <w:rPr>
          <w:b/>
          <w:bCs/>
          <w:color w:val="FFFFFF"/>
          <w:sz w:val="64"/>
          <w:szCs w:val="64"/>
        </w:rPr>
        <w:t>Фотографии</w:t>
      </w:r>
    </w:p>
    <w:p w14:paraId="6CAEA3A5" w14:textId="77777777" w:rsidR="00FE5D71" w:rsidRPr="000508C8" w:rsidRDefault="00C62A89" w:rsidP="00EC11A8">
      <w:pPr>
        <w:tabs>
          <w:tab w:val="left" w:pos="4973"/>
        </w:tabs>
        <w:jc w:val="center"/>
        <w:rPr>
          <w:b/>
          <w:bCs/>
          <w:color w:val="FFFFFF"/>
          <w:sz w:val="64"/>
          <w:szCs w:val="64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FBBD0B9" wp14:editId="63433853">
                <wp:simplePos x="0" y="0"/>
                <wp:positionH relativeFrom="column">
                  <wp:posOffset>4981575</wp:posOffset>
                </wp:positionH>
                <wp:positionV relativeFrom="paragraph">
                  <wp:posOffset>2430780</wp:posOffset>
                </wp:positionV>
                <wp:extent cx="2112010" cy="875030"/>
                <wp:effectExtent l="0" t="0" r="21590" b="20320"/>
                <wp:wrapNone/>
                <wp:docPr id="46" name="Надпись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112010" cy="875030"/>
                        </a:xfrm>
                        <a:prstGeom prst="rect">
                          <a:avLst/>
                        </a:prstGeom>
                        <a:solidFill>
                          <a:srgbClr val="BDE5BE"/>
                        </a:solidFill>
                        <a:ln w="19050">
                          <a:solidFill>
                            <a:sysClr val="window" lastClr="FFFFFF"/>
                          </a:solidFill>
                        </a:ln>
                      </wps:spPr>
                      <wps:txbx>
                        <w:txbxContent>
                          <w:p w14:paraId="1A8E46A5" w14:textId="77777777" w:rsidR="00EC11A8" w:rsidRPr="00EC11A8" w:rsidRDefault="00163D24" w:rsidP="00EC11A8">
                            <w:r>
                              <w:t>Самый ответственный момент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BBD0B9" id="Надпись 46" o:spid="_x0000_s1031" type="#_x0000_t202" style="position:absolute;left:0;text-align:left;margin-left:392.25pt;margin-top:191.4pt;width:166.3pt;height:68.9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p+HrVQIAAK8EAAAOAAAAZHJzL2Uyb0RvYy54bWysVE1v2zAMvQ/YfxB0X21nydoacYp8NMOA&#10;oC2QDj0rshwbk0VNUmJnv76U7Hy03WlYDookUiTf46PHd20tyV4YW4HKaHIVUyIUh7xS24z+fF5+&#10;uaHEOqZyJkGJjB6EpXeTz5/GjU7FAEqQuTAEgyibNjqjpXM6jSLLS1EzewVaKDQWYGrm8Gi2UW5Y&#10;g9FrGQ3i+FvUgMm1AS6sxdtFZ6STEL8oBHePRWGFIzKjWJsLqwnrxq/RZMzSrWG6rHhfBvuHKmpW&#10;KUx6CrVgjpGdqT6EqituwELhrjjUERRFxUXAgGiS+B2adcm0CFiQHKtPNNn/F5Y/7Nf6yRDXzqDF&#10;BgYQVq+A/7LITdRom/Y+nlObWvT2QNvC1P4fIRB8iNweTnyK1hGOl4Mk8ago4Wi7uR7FXwPh0fm1&#10;NtZ9F1ATv8mowX6FCth+ZZ3Pz9Kji09mQVb5spIyHMx2M5eG7Bn2dra4H83ufTvxyRs3qUiDwG7j&#10;UdyBexPjYE8hUFU5NJRIZh1eZnQZfh9jYgapem46Ojwxrt20pMozOvIv/M0G8gNSa6BTndV8WSHM&#10;FcZ/YgZlhszg6LhHXAoJWCX0O0pKMH/+du/9sftopaRB2WbU/t4xI7DsHwp1cZsMh17n4TAcXQ/w&#10;YC4tm0uL2tVzQPYSHFLNw9b7O3ncFgbqF5ywqc+KJqY45s6oO27nrhsmnFAuptPghMrWzK3UWvOj&#10;onwTn9sXZnTfaYcaeYCjwFn6ruGdr++ygunOQVEFNZxZ7enHqQgd7yfYj93lOXidvzOTVwAAAP//&#10;AwBQSwMEFAAGAAgAAAAhAG7UtdThAAAADAEAAA8AAABkcnMvZG93bnJldi54bWxMj01Pg0AURfcm&#10;/ofJM3FnB2ihBHk0anTjwlhsXA/ME0jngzBDi//e6couX97JveeWu0UrdqLJDdYgxKsIGJnWysF0&#10;CIevt4ccmPPCSKGsIYRfcrCrbm9KUUh7Nns61b5jIcS4QiD03o8F567tSQu3siOZ8PuxkxY+nFPH&#10;5STOIVwrnkRRxrUYTGjoxUgvPbXHetYIdbo/PH/mx6TJ3jff61ev5g+pEO/vlqdHYJ4W/w/DRT+o&#10;QxWcGjsb6ZhC2OabNKAI6zwJGy5EHG9jYA1CmkQZ8Krk1yOqPwAAAP//AwBQSwECLQAUAAYACAAA&#10;ACEAtoM4kv4AAADhAQAAEwAAAAAAAAAAAAAAAAAAAAAAW0NvbnRlbnRfVHlwZXNdLnhtbFBLAQIt&#10;ABQABgAIAAAAIQA4/SH/1gAAAJQBAAALAAAAAAAAAAAAAAAAAC8BAABfcmVscy8ucmVsc1BLAQIt&#10;ABQABgAIAAAAIQBIp+HrVQIAAK8EAAAOAAAAAAAAAAAAAAAAAC4CAABkcnMvZTJvRG9jLnhtbFBL&#10;AQItABQABgAIAAAAIQBu1LXU4QAAAAwBAAAPAAAAAAAAAAAAAAAAAK8EAABkcnMvZG93bnJldi54&#10;bWxQSwUGAAAAAAQABADzAAAAvQUAAAAA&#10;" fillcolor="#bde5be" strokecolor="window" strokeweight="1.5pt">
                <v:path arrowok="t"/>
                <v:textbox>
                  <w:txbxContent>
                    <w:p w14:paraId="1A8E46A5" w14:textId="77777777" w:rsidR="00EC11A8" w:rsidRPr="00EC11A8" w:rsidRDefault="00163D24" w:rsidP="00EC11A8">
                      <w:r>
                        <w:t>Самый ответственный момент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4D4B061" wp14:editId="0E7F461E">
                <wp:simplePos x="0" y="0"/>
                <wp:positionH relativeFrom="column">
                  <wp:posOffset>396240</wp:posOffset>
                </wp:positionH>
                <wp:positionV relativeFrom="paragraph">
                  <wp:posOffset>2430780</wp:posOffset>
                </wp:positionV>
                <wp:extent cx="2112010" cy="875030"/>
                <wp:effectExtent l="0" t="0" r="21590" b="20320"/>
                <wp:wrapNone/>
                <wp:docPr id="45" name="Надпись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112010" cy="875030"/>
                        </a:xfrm>
                        <a:prstGeom prst="rect">
                          <a:avLst/>
                        </a:prstGeom>
                        <a:solidFill>
                          <a:srgbClr val="BDE5BE"/>
                        </a:solidFill>
                        <a:ln w="19050">
                          <a:solidFill>
                            <a:sysClr val="window" lastClr="FFFFFF"/>
                          </a:solidFill>
                        </a:ln>
                      </wps:spPr>
                      <wps:txbx>
                        <w:txbxContent>
                          <w:p w14:paraId="2396E5ED" w14:textId="77777777" w:rsidR="00EC11A8" w:rsidRPr="00EC11A8" w:rsidRDefault="006926F4" w:rsidP="00EC11A8">
                            <w:r>
                              <w:t>Учусь пользоваться мультиваркой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D4B061" id="Надпись 45" o:spid="_x0000_s1032" type="#_x0000_t202" style="position:absolute;left:0;text-align:left;margin-left:31.2pt;margin-top:191.4pt;width:166.3pt;height:68.9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d0BPVQIAAK8EAAAOAAAAZHJzL2Uyb0RvYy54bWysVE1v2zAMvQ/YfxB0X2xnST+MOEU+mmFA&#10;0BZIh54VWY6NyaImKbGzXz9KdtK03WlYDookUiTf46Mnd20tyUEYW4HKaDKIKRGKQ16pXUZ/PK++&#10;3FBiHVM5k6BERo/C0rvp50+TRqdiCCXIXBiCQZRNG53R0jmdRpHlpaiZHYAWCo0FmJo5PJpdlBvW&#10;YPRaRsM4vooaMLk2wIW1eLvsjHQa4heF4O6xKKxwRGYUa3NhNWHd+jWaTli6M0yXFe/LYP9QRc0q&#10;hUnPoZbMMbI31YdQdcUNWCjcgEMdQVFUXAQMiCaJ36HZlEyLgAXJsfpMk/1/YfnDYaOfDHHtHFps&#10;YABh9Rr4T4vcRI22ae/jObWpRW8PtC1M7f8RAsGHyO3xzKdoHeF4OUwSj4oSjrab63H8NRAevb7W&#10;xrpvAmriNxk12K9QATusrfP5WXpy8cksyCpfVVKGg9ltF9KQA8Pezpf34/m9byc+eeMmFWkQ2G08&#10;jjtwb2Ic7TkEqiqHhhLJrMPLjK7C72NMzCBVz01HhyfGtduWVHlGr/wLf7OF/IjUGuhUZzVfVQhz&#10;jfGfmEGZITM4Ou4Rl0ICVgn9jpISzO+/3Xt/7D5aKWlQthm1v/bMCCz7u0Jd3Cajkdd5OIzG10M8&#10;mEvL9tKi9vUCkL0Eh1TzsPX+Tp62hYH6BSds5rOiiSmOuTPqTtuF64YJJ5SL2Sw4obI1c2u10fyk&#10;KN/E5/aFGd132qFGHuAkcJa+a3jn67usYLZ3UFRBDa+s9vTjVISO9xPsx+7yHLxevzPTPwAAAP//&#10;AwBQSwMEFAAGAAgAAAAhALKpDwzfAAAACgEAAA8AAABkcnMvZG93bnJldi54bWxMj01PhDAURfcm&#10;/ofmmbhzimUgiJSJGt24MA5OXBf6BDL9ILTM4L/3udLly7u595xqt1rDTjiH0TsJt5sEGLrO69H1&#10;Eg4fLzcFsBCV08p4hxK+McCuvryoVKn92e3x1MSeUYkLpZIwxDiVnIduQKvCxk/o6PflZ6sinXPP&#10;9azOVG4NF0mSc6tGRwuDmvBpwO7YLFZCk+0Pj+/FUbT56/YzfY5medNGyuur9eEeWMQ1/oXhF5/Q&#10;oSam1i9OB2Yk5GJLSQlpIUiBAuldRnKthEwkOfC64v8V6h8AAAD//wMAUEsBAi0AFAAGAAgAAAAh&#10;ALaDOJL+AAAA4QEAABMAAAAAAAAAAAAAAAAAAAAAAFtDb250ZW50X1R5cGVzXS54bWxQSwECLQAU&#10;AAYACAAAACEAOP0h/9YAAACUAQAACwAAAAAAAAAAAAAAAAAvAQAAX3JlbHMvLnJlbHNQSwECLQAU&#10;AAYACAAAACEAiHdAT1UCAACvBAAADgAAAAAAAAAAAAAAAAAuAgAAZHJzL2Uyb0RvYy54bWxQSwEC&#10;LQAUAAYACAAAACEAsqkPDN8AAAAKAQAADwAAAAAAAAAAAAAAAACvBAAAZHJzL2Rvd25yZXYueG1s&#10;UEsFBgAAAAAEAAQA8wAAALsFAAAAAA==&#10;" fillcolor="#bde5be" strokecolor="window" strokeweight="1.5pt">
                <v:path arrowok="t"/>
                <v:textbox>
                  <w:txbxContent>
                    <w:p w14:paraId="2396E5ED" w14:textId="77777777" w:rsidR="00EC11A8" w:rsidRPr="00EC11A8" w:rsidRDefault="006926F4" w:rsidP="00EC11A8">
                      <w:r>
                        <w:t>Учусь пользоваться мультиваркой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3B1AE50" wp14:editId="1278FC7F">
                <wp:simplePos x="0" y="0"/>
                <wp:positionH relativeFrom="column">
                  <wp:posOffset>2664460</wp:posOffset>
                </wp:positionH>
                <wp:positionV relativeFrom="paragraph">
                  <wp:posOffset>2432685</wp:posOffset>
                </wp:positionV>
                <wp:extent cx="2112010" cy="878205"/>
                <wp:effectExtent l="0" t="0" r="21590" b="17145"/>
                <wp:wrapNone/>
                <wp:docPr id="42" name="Надпись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112010" cy="878205"/>
                        </a:xfrm>
                        <a:prstGeom prst="rect">
                          <a:avLst/>
                        </a:prstGeom>
                        <a:solidFill>
                          <a:srgbClr val="BDE5BE"/>
                        </a:solidFill>
                        <a:ln w="19050">
                          <a:solidFill>
                            <a:sysClr val="window" lastClr="FFFFFF"/>
                          </a:solidFill>
                        </a:ln>
                      </wps:spPr>
                      <wps:txbx>
                        <w:txbxContent>
                          <w:p w14:paraId="573EE25E" w14:textId="77777777" w:rsidR="00EC11A8" w:rsidRPr="00EC11A8" w:rsidRDefault="006926F4" w:rsidP="00EC11A8">
                            <w:r>
                              <w:t>Подготовка ингредиентов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B1AE50" id="Надпись 42" o:spid="_x0000_s1033" type="#_x0000_t202" style="position:absolute;left:0;text-align:left;margin-left:209.8pt;margin-top:191.55pt;width:166.3pt;height:69.1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O+jIUgIAAK8EAAAOAAAAZHJzL2Uyb0RvYy54bWysVE2P2jAQvVfqf7B8L0kQFDYirPhYqkpo&#10;dyW22rNxHIjqeFzbkNBf37ETPna3p6ocjMczfp558yaT+6aS5CiMLUFlNOnFlAjFIS/VLqM/XlZf&#10;xpRYx1TOJCiR0ZOw9H76+dOk1qnowx5kLgxBEGXTWmd075xOo8jyvaiY7YEWCp0FmIo5NM0uyg2r&#10;Eb2SUT+Ov0Y1mFwb4MJaPF22TjoN+EUhuHsqCisckRnF3FxYTVi3fo2mE5buDNP7kndpsH/IomKl&#10;wkcvUEvmGDmY8gNUVXIDFgrX41BFUBQlF6EGrCaJ31Wz2TMtQi1IjtUXmuz/g+WPx41+NsQ1c2iw&#10;gaEIq9fAf1rkJqq1TbsYz6lNLUb7QpvCVP4fSyB4Ebk9XfgUjSMcD/tJ4quihKNvPBr346EnPLre&#10;1sa6bwIq4jcZNdivkAE7rq1rQ88h/jELssxXpZTBMLvtQhpyZNjb+fJhOH/o0N+ESUVqLOwuHsZt&#10;cW8wTvYCgarKoaZEMuvwMKOr8PuIiflL1XHT0uGJcc22IWWe0ZG/4U+2kJ+QWgOt6qzmqxLLXCP+&#10;MzMoM2QGR8c94VJIwCyh21GyB/P7b+c+HruPXkpqlG1G7a8DMwLT/q5QF3fJYOB1HozBcNRHw9x6&#10;trcedagWgOwlOKSah62Pd/K8LQxUrzhhM/8qupji+HZG3Xm7cO0w4YRyMZuFIFS2Zm6tNpqfFeWb&#10;+NK8MqO7TjvUyCOcBc7Sdw1vY32XFcwODooyqOHKakc/TkXQUzfBfuxu7RB1/c5M/wAAAP//AwBQ&#10;SwMEFAAGAAgAAAAhAH4vOZrhAAAACwEAAA8AAABkcnMvZG93bnJldi54bWxMj8tOwzAQRfdI/IM1&#10;SOyoE+dBmmZSAYINC0RDxdqJTRLVjyh22vD3mBUsR/fo3jPVftWKnOXsRmsQ4k0ERJrOitH0CMeP&#10;l7sCiPPcCK6skQjf0sG+vr6qeCnsxRzkufE9CSXGlRxh8H4qKXXdIDV3GztJE7IvO2vuwzn3VMz8&#10;Esq1oiyKcqr5aMLCwCf5NMju1CwaockOx8f34sTa/DX9TJ69Wt6EQry9WR92QLxc/R8Mv/pBHerg&#10;1NrFCEcUQhpv84AiJEUSAwnEfcYYkBYhY3EKtK7o/x/qHwAAAP//AwBQSwECLQAUAAYACAAAACEA&#10;toM4kv4AAADhAQAAEwAAAAAAAAAAAAAAAAAAAAAAW0NvbnRlbnRfVHlwZXNdLnhtbFBLAQItABQA&#10;BgAIAAAAIQA4/SH/1gAAAJQBAAALAAAAAAAAAAAAAAAAAC8BAABfcmVscy8ucmVsc1BLAQItABQA&#10;BgAIAAAAIQC/O+jIUgIAAK8EAAAOAAAAAAAAAAAAAAAAAC4CAABkcnMvZTJvRG9jLnhtbFBLAQIt&#10;ABQABgAIAAAAIQB+Lzma4QAAAAsBAAAPAAAAAAAAAAAAAAAAAKwEAABkcnMvZG93bnJldi54bWxQ&#10;SwUGAAAAAAQABADzAAAAugUAAAAA&#10;" fillcolor="#bde5be" strokecolor="window" strokeweight="1.5pt">
                <v:path arrowok="t"/>
                <v:textbox>
                  <w:txbxContent>
                    <w:p w14:paraId="573EE25E" w14:textId="77777777" w:rsidR="00EC11A8" w:rsidRPr="00EC11A8" w:rsidRDefault="006926F4" w:rsidP="00EC11A8">
                      <w:r>
                        <w:t>Подготовка ингредиентов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467B47E9" wp14:editId="0282A332">
                <wp:simplePos x="0" y="0"/>
                <wp:positionH relativeFrom="column">
                  <wp:posOffset>2658745</wp:posOffset>
                </wp:positionH>
                <wp:positionV relativeFrom="paragraph">
                  <wp:posOffset>137160</wp:posOffset>
                </wp:positionV>
                <wp:extent cx="2112010" cy="2112010"/>
                <wp:effectExtent l="19050" t="19050" r="21590" b="21590"/>
                <wp:wrapNone/>
                <wp:docPr id="34" name="Прямоугольник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112010" cy="2112010"/>
                        </a:xfrm>
                        <a:prstGeom prst="rect">
                          <a:avLst/>
                        </a:prstGeom>
                        <a:blipFill dpi="0"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381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F0AFC71" w14:textId="77777777" w:rsidR="00D11FBA" w:rsidRDefault="00D11FBA" w:rsidP="00D11FBA">
                            <w:pPr>
                              <w:jc w:val="center"/>
                            </w:pPr>
                            <w:r w:rsidRPr="00D11FBA"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138237EF" wp14:editId="05A88AB1">
                                  <wp:extent cx="1891030" cy="2521373"/>
                                  <wp:effectExtent l="0" t="0" r="0" b="0"/>
                                  <wp:docPr id="19" name="Рисунок 19" descr="C:\Users\ACER\Desktop\изображение_viber_2025-06-29_23-28-48-381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 descr="C:\Users\ACER\Desktop\изображение_viber_2025-06-29_23-28-48-381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891030" cy="252137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67B47E9" id="Прямоугольник 34" o:spid="_x0000_s1034" style="position:absolute;left:0;text-align:left;margin-left:209.35pt;margin-top:10.8pt;width:166.3pt;height:166.3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k3fA4ugIAAJsFAAAOAAAAZHJzL2Uyb0RvYy54bWysVFtr2zAUfh/sPwi9&#10;r46zbstCnRIaMgqhLWtHnxVZjsV0m6TEyX79PslOGrrBYMwP5hyd+3cuV9d7rchO+CCtqWh5MaJE&#10;GG5raTYV/fa0fDehJERmaqasERU9iECvZ2/fXHVuKsa2taoWnsCJCdPOVbSN0U2LIvBWaBYurBMG&#10;wsZ6zSJYvylqzzp416oYj0Yfi8762nnLRQh4XfRCOsv+m0bweN80QUSiKorcYv77/F+nfzG7YtON&#10;Z66VfEiD/UMWmkmDoCdXCxYZ2Xr5mystubfBNvGCW13YppFc5BpQTTl6Vc1jy5zItQCc4E4whf/n&#10;lt/tHt2DT6kHt7L8ewAiRefC9CRJTBh09o3XSReJk31G8XBCUewj4Xgcl2WqhRIO2ZFJXtn0aO58&#10;iF+E1SQRFfVoU0aP7VYh9qpHlRRtraRbSqVI7YAoPHsbn2VsMz6YumyblAaE0N+/z1GP/cLyrRYm&#10;9sPkhWIRkxxa6QLCTIVeixoJ3tZlPyrB86/INo9NiF5E3qYMG2Q3vKPMkwD0MfekpQzpKvp+Uo4S&#10;Ogzj3iAeSO0QJJgNJUxtsEc8+lxTsErWqfJkHQ7hRnmyYxhlbEBtO0oUCxGPFV3mL+WY4p+bJSAX&#10;LLS9YRb1pWgZsXpK6opORukbrJVJ0URenqEdLyOQqLhf74lExpNkkV7Wtj48+NSW3J7g+FIi7ArZ&#10;PTCPhUK9OBLxHr9GWYBgB4qS1vqff3pP+ugjpJR0WFAA9GPLvEDRtwYb8Lm8vITbmJnLD5/GaS7O&#10;JetzidnqGwvgSpwjxzOZ9KM6ko23+hm3ZJ6iQsQMR+y+FQNzE8FDhGvExXyeaWyxY3FlHh0/DmIC&#10;/Gn/zLwbxjtiM+7scZnZ9NWU97oJc2Pn22gbmVfgBddhIXEBcneHa5VOzDmftV5u6uwXAAAA//8D&#10;AFBLAwQKAAAAAAAAACEACpS0/EAKAABACgAAFAAAAGRycy9tZWRpYS9pbWFnZTEucG5niVBORw0K&#10;GgoAAAANSUhEUgAAAQoAAAEKCAYAAADqyxvJAAAACXBIWXMAAAsTAAALEwEAmpwYAAAAAXNSR0IA&#10;rs4c6QAAAARnQU1BAACxjwv8YQUAAAnVSURBVHgB7dzttRPlGsfhcNb5rlagVqBWoFagVqBWoFYg&#10;VABUAFQAVAAdABUAFQAV7JM769x7PQyT+U/Ci8n2utaK2WvvzGQyz+SXzAteu9jaACz4zwYgEAog&#10;EgogEgogEgogEgogEgogEgogEgogEgogEgogEgogEgogEgogEgogEgogEgogEgogEgogEgogEgog&#10;EgogEgogEgogEgogEgogEgogEgogEgogEgogEgogEgogEgogEgogEgogEgogEgogEgogEgogEgog&#10;EgogEgogEgogEgogEgogEgogEgogEgogEgogEgogEgogEgogEgogEgogEgogEgogEgogEgogEgog&#10;EgogEgogEgogEgogEgogEgogEgogEgogEgogEgogEgogEgogEgogEgogEgogEgogEgogEgogEgog&#10;EgogEgogEgogEgogEgogEgogEgogEgogEgogEgogEgogEgogEgogEgogEgogEgogEgogEgogEgog&#10;EgogEgogEgogEgogEgogEgogEgogEgogEgogEgogEgogEgogEgogEgogEgogEgogEgogEgogEgog&#10;EgogEgogEgogEgogEgogEgogOstQvHjx4vL2Kabj9NQYXrt2bXcznh/ffzdn6Ouvv778+dWrV5vP&#10;P/88TlMb0zjdxcXFBljn7Hc9bt++vepxN27c2ADHOftQ3Lp1a9XjHj9+vAGOc9ahqF2O169fxwjc&#10;vXt3t+uxZhcFeNdZHqNof/755+b69eu73Yoffvhh7+Pu3bu3u//jjz8Wd0EqOrUrU+HpsHz77beb&#10;v//+e/PVV1/NTlOPrfl3rGqaWpZ6rp7m6dOnq3eRps9V861pax6l/vbbb79tfv31182h6vX99ddf&#10;i4+5c+fOUdP99NNPm59//vmd6Wrd9LJP1Xpa+zp6bCr6ZYz+77//fnlAs+a5NF49nwcPHux+3jfG&#10;pzJmJ+PiDNVi1+3JkyeXP28Pas4+9vnz57u/bwfr8ue5l11/q8f038eftxvT7rmmtrs9bz1mOn3N&#10;szx69Ojy9+lWj23bjWvV/NdasxxzxvW877YN9lvTbN/Qu2VemqZe3xo1ttPXPs577bqp17E0n/E1&#10;nMqYnYqzDkWt9O2n2OyG2nrg6n7c4Kd6QGt+Y3S2nxaXgz7+fozOzZs33/p9L1PNc/x938aNcPx9&#10;3fo56vX0PMYNcQza9tPz4hD9vPVatt8cLm+1/EuhGKebLu/20/id9T+um+03q3em6fWzNhTbb47v&#10;rIvxOTriS+tm/Nv2k/2tsRxf/3Rd/9NjdirOPhTjRjynB2g62KN6s0zf2KMa3Pp7fYOY/m5uY68N&#10;pz+pxg2mLX2zmf79/v37s39fmv8+/fqnrzMtz77pSq+HMRT9TWvf+hzjvUaPYY3T3DKPn9LTN/T0&#10;OfctU8eowjfnkDEbl3P8+zFjdirO/qxH7ZPWPubcQc0+iFmP2bfPWh4+fLi7r2Mec3rfu/c5x+eq&#10;YxFTtd+7/ZTa7Zceo+ddyzzd7+/f97z7+Msab9682byPtQeDa/2UGpf31ceLypr12dtD6XHt+ZQ6&#10;njCnf19jvO+YSlrOMo7N6NgxOxVnfTCzNqB+M9XgTg9q9sGodBBp+9V1d9/zmOoNpzfYcUPa92ao&#10;jeLYUDx79mx3v3SA9ptvvtndH3Laty5OK0vRnNOve20ovv/++919v8kPfb5Rx+2Q6NRja4x6uStc&#10;/fO++fRBzZqu1v+hkesxW5rumDE7FWcdilaf6nU9RQ1AH8nuT4Z9hR+9fPlyd99H1Nd6nzfAkv5E&#10;Xpr/Mc/9vt8o1qrA1a3Go66GnQbvkE/sjtshp7Z73fR67Ps0n/c5fb7mW9TH2l4+hSsRihrgikHF&#10;or5F1NfI/jax9Kk8Tl8DXbsLSwPdG1Lfjxvgx7A0/2Pe9P0GPfTTskN6yIa+3Q+/PHX9b7rY7UOP&#10;2am4EqEodR6/QlG3+oZR58nLvn3S0WeffbYb4C+++GJ1WEpN099gPqR+Iy998o7n6NfqN2zvGqzV&#10;X9sP/USs9dnTVThaXZPR43PoMqzR66bHpZ6/PwyWdoV6ui+//HJzqI81Zqfiyvwz8/662xcH1X06&#10;iNl++eWX3f3Srsf4SVHz7A1j34Gpmmf9y8ZD3xCl92XH/eypXta1F/H0gd1a9jUxHHVgernWqOfq&#10;y+v7gqS+HRLWXtaa39pvcP2GHJe357NvvGr91PyPWT/jc40HX+eeo5zlhVcXZ2gzc867jBdAbWZO&#10;U+07PTqeupq7HqPmW38fT1X2ufe5i2jqYqPNcN3BVDrVVvq0Y52um15MNp6vf77iAp7xPH5dF3LI&#10;8ozrdO655k6PlqVToIeeHu3nqFOYc8s8Llevm83CadPxNHfPa2n9TJ8vLeeHGLNTc6VCMV6/MHe+&#10;fF8oynjRTU1bG2XdevDnBrgu3Olp6iKi2hj68Zs959PLmo1u3Hjrvt5U4/JMw7VPRWu8OrCmn976&#10;oqn+e72OMZ6b/184NWcuFLVcS3E5NBTjuNWy1nP1RVs9n+m6n3vD98Vz4+usaft17ruGonzKMTtF&#10;VyoUpS+cmdsIl0LRfx/fNONGte9ToDa+8Y3Yj1+6qGbNRtePGy8JHuc/d0n5nPETdu2tnrOXsTbu&#10;fZ+yZS4U6dP50FCUeoNN1/PcrZZ3vFJ2quI9nU+/xn3/DKB8yjE7RdfqPxveUvuqtZ9b+9Jr96nr&#10;8b2P+6EPVh2zPK3OOtTZhzorNPcPvo597D9l/Md333333e7nug6mDyofOl59/cSH9j5jdoquzFmP&#10;D6n/BeghPsbG1o5ZnqtqPLjZjnmzf8zxKldtzPzPdYFIKK64uiagPtnWnNo85LH8uzhGwVmqXY8f&#10;f/xx93NdzHXOl0efA6EAIrseQCQUQCQUQCQUQCQUQCQUQCQUQCQUQCQUQCQUQCQUQCQUQCQUQCQU&#10;QCQUQCQUQCQUQCQUQCQUQCQUQCQUQCQUQCQUQCQUQCQUQCQUQCQUQCQUQCQUQCQUQCQUQCQUQCQU&#10;QCQUQCQUQCQUQCQUQCQUQCQUQCQUQCQUQCQUQCQUQCQUQCQUQCQUQCQUQCQUQCQUQCQUQCQUQCQU&#10;QCQUQCQUQCQUQCQUQCQUQCQUQCQUQCQUQCQUQCQUQCQUQCQUQCQUQCQUQCQUQCQUQCQUQCQUQCQU&#10;QCQUQCQUQCQUQCQUQCQUQCQUQCQUQCQUQCQUQCQUQCQUQCQUQCQUQCQUQCQUQCQUQCQUQCQUQCQU&#10;QCQUQCQUQCQUQCQUQCQUQCQUQCQUQCQUQCQUQCQUQCQUQCQUQCQUQCQUQCQUQCQUQCQUQCQUQCQU&#10;QCQUQCQUQCQUQCQUQCQUQCQUQCQUQCQUQCQUQCQUQPQ/sfYaOUj9vHcAAAAASUVORK5CYIJQSwME&#10;FAAGAAgAAAAhABEarzviAAAACgEAAA8AAABkcnMvZG93bnJldi54bWxMj9FKwzAUhu8F3yEcwRtx&#10;abu2G13TIYPCRESce4CsOWuqzUlpsq6+vfFKLw//x/9/p9zOpmcTjq6zJCBeRMCQGqs6agUcP+rH&#10;NTDnJSnZW0IB3+hgW93elLJQ9krvOB18y0IJuUIK0N4PBeeu0WikW9gBKWRnOxrpwzm2XI3yGspN&#10;z5MoyrmRHYUFLQfcaWy+DhcjgPv64a3Rny/5Pt5l2f55SuvXsxD3d/PTBpjH2f/B8Ksf1KEKTid7&#10;IeVYLyCN16uACkjiHFgAVlm8BHYSsMzSBHhV8v8vVD8A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B&#10;Ai0AFAAGAAgAAAAhALGCZ7YKAQAAEwIAABMAAAAAAAAAAAAAAAAAAAAAAFtDb250ZW50X1R5cGVz&#10;XS54bWxQSwECLQAUAAYACAAAACEAOP0h/9YAAACUAQAACwAAAAAAAAAAAAAAAAA7AQAAX3JlbHMv&#10;LnJlbHNQSwECLQAUAAYACAAAACEApN3wOLoCAACbBQAADgAAAAAAAAAAAAAAAAA6AgAAZHJzL2Uy&#10;b0RvYy54bWxQSwECLQAKAAAAAAAAACEACpS0/EAKAABACgAAFAAAAAAAAAAAAAAAAAAgBQAAZHJz&#10;L21lZGlhL2ltYWdlMS5wbmdQSwECLQAUAAYACAAAACEAERqvO+IAAAAKAQAADwAAAAAAAAAAAAAA&#10;AACSDwAAZHJzL2Rvd25yZXYueG1sUEsBAi0AFAAGAAgAAAAhAKomDr68AAAAIQEAABkAAAAAAAAA&#10;AAAAAAAAoRAAAGRycy9fcmVscy9lMm9Eb2MueG1sLnJlbHNQSwUGAAAAAAYABgB8AQAAlBEAAAAA&#10;" strokecolor="window" strokeweight="3pt">
                <v:fill r:id="rId8" o:title="" recolor="t" rotate="t" type="frame"/>
                <v:path arrowok="t"/>
                <v:textbox>
                  <w:txbxContent>
                    <w:p w14:paraId="7F0AFC71" w14:textId="77777777" w:rsidR="00D11FBA" w:rsidRDefault="00D11FBA" w:rsidP="00D11FBA">
                      <w:pPr>
                        <w:jc w:val="center"/>
                      </w:pPr>
                      <w:r w:rsidRPr="00D11FBA">
                        <w:rPr>
                          <w:noProof/>
                          <w:lang w:eastAsia="ru-RU"/>
                        </w:rPr>
                        <w:drawing>
                          <wp:inline distT="0" distB="0" distL="0" distR="0" wp14:anchorId="138237EF" wp14:editId="05A88AB1">
                            <wp:extent cx="1891030" cy="2521373"/>
                            <wp:effectExtent l="0" t="0" r="0" b="0"/>
                            <wp:docPr id="19" name="Рисунок 19" descr="C:\Users\ACER\Desktop\изображение_viber_2025-06-29_23-28-48-381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 descr="C:\Users\ACER\Desktop\изображение_viber_2025-06-29_23-28-48-381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891030" cy="252137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68BB57B4" wp14:editId="76208A7A">
                <wp:simplePos x="0" y="0"/>
                <wp:positionH relativeFrom="column">
                  <wp:posOffset>4986655</wp:posOffset>
                </wp:positionH>
                <wp:positionV relativeFrom="paragraph">
                  <wp:posOffset>137160</wp:posOffset>
                </wp:positionV>
                <wp:extent cx="2112010" cy="2112010"/>
                <wp:effectExtent l="0" t="0" r="21590" b="21590"/>
                <wp:wrapNone/>
                <wp:docPr id="37" name="Прямоугольник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112010" cy="2112010"/>
                        </a:xfrm>
                        <a:prstGeom prst="rect">
                          <a:avLst/>
                        </a:prstGeom>
                        <a:blipFill dpi="0"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3871C1B" w14:textId="77777777" w:rsidR="00D11FBA" w:rsidRDefault="00D11FBA" w:rsidP="00D11FBA">
                            <w:pPr>
                              <w:jc w:val="center"/>
                            </w:pPr>
                            <w:r w:rsidRPr="00D11FBA"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2DDD6AFD" wp14:editId="225E38B7">
                                  <wp:extent cx="1916430" cy="2555240"/>
                                  <wp:effectExtent l="0" t="0" r="7620" b="0"/>
                                  <wp:docPr id="20" name="Рисунок 20" descr="C:\Users\ACER\Desktop\изображение_viber_2025-06-29_23-29-25-359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 descr="C:\Users\ACER\Desktop\изображение_viber_2025-06-29_23-29-25-359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916430" cy="255524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8BB57B4" id="Прямоугольник 37" o:spid="_x0000_s1035" style="position:absolute;left:0;text-align:left;margin-left:392.65pt;margin-top:10.8pt;width:166.3pt;height:166.3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1wQuIuQIAAJsFAAAOAAAAZHJzL2Uyb0RvYy54bWysVFtr2zAUfh/sPwi9&#10;r05Ct7amTgkNGYXQlrajz4osx2K6TVLiZL9+n2QnDd1gMOYHc47O/TuX65udVmQrfJDWVHR8NqJE&#10;GG5radYV/fay+HRJSYjM1ExZIyq6F4HeTD9+uO5cKSa2taoWnsCJCWXnKtrG6MqiCLwVmoUz64SB&#10;sLFeswjWr4vasw7etSomo9GXorO+dt5yEQJe572QTrP/phE8PjRNEJGoiiK3mP8+/1fpX0yvWbn2&#10;zLWSD2mwf8hCM2kQ9OhqziIjGy9/c6Ul9zbYJp5xqwvbNJKLXAOqGY/eVfPcMidyLQAnuCNM4f+5&#10;5ffbZ/foU+rBLS3/HoBI0blQHiWJCYPOrvE66SJxssso7o8oil0kHI+T8TjVQgmH7MAkr6w8mDsf&#10;4ldhNUlERT3alNFj22WIvepBJUVbKekWUilSOyAKz97GVxnbjA+mLtsmpQEh9Pfvc9RjP7d8o4WJ&#10;/TB5oVjEJIdWuoAwpdArUSPBu3rcj0rw/AnZ5rEJ0YvI25Rhg+yGd5R5FIA+5J60lCEd0p1cjBI6&#10;DOPeIB5I7RAkmDUlTK2xRzz6XFOwStap8mQd9uFWebJlGGVsQG07ShQLEY8VXeQv5Zjin5olIOcs&#10;tL1hFvWlaBmxekrqil6O0jdYK5Oiibw8QzveRiBRcbfaEYmMr5JFelnZev/oU1tye4LjC4mwS2T3&#10;yDwWCvXiSMQH/BplAYIdKEpa63/+6T3po4+QUtJhQQHQjw3zAkXfGWzA1fj8HG5jZs4/X0zSXJxK&#10;VqcSs9G3FsCNcY4cz2TSj+pANt7qV9ySWYoKETMcsftWDMxtBA8RrhEXs1mmscWOxaV5dvwwiAnw&#10;l90r824Y74jNuLeHZWbluynvdRPmxs420TYyr8AbrsNC4gLk7g7XKp2YUz5rvd3U6S8AAAD//wMA&#10;UEsDBAoAAAAAAAAAIQAKlLT8QAoAAEAKAAAUAAAAZHJzL21lZGlhL2ltYWdlMS5wbmeJUE5HDQoa&#10;CgAAAA1JSERSAAABCgAAAQoIBgAAAOrLG8kAAAAJcEhZcwAACxMAAAsTAQCanBgAAAABc1JHQgCu&#10;zhzpAAAABGdBTUEAALGPC/xhBQAACdVJREFUeAHt3O21E+Uax+Fw1vmuVqBWoFagVqBWoFagViBU&#10;AFQAVABUAB0AFQAVABXskzvr3Hs9DJP5T8KLyfa61orZa+/MZDLP5JfMC1672NoALPjPBiAQCiAS&#10;CiASCiASCiASCiASCiASCiASCiASCiASCiASCiASCiASCiASCiASCiASCiASCiASCiASCiASCiAS&#10;CiASCiASCiASCiASCiASCiASCiASCiASCiASCiASCiASCiASCiASCiASCiASCiASCiASCiASCiAS&#10;CiASCiASCiASCiASCiASCiASCiASCiASCiASCiASCiASCiASCiASCiASCiASCiASCiASCiASCiAS&#10;CiASCiASCiASCiASCiASCiASCiASCiASCiASCiASCiASCiASCiASCiASCiASCiASCiASCiASCiAS&#10;CiASCiASCiASCiASCiASCiASCiASCiASCiASCiASCiASCiASCiASCiASCiASCiASCiASCiASCiAS&#10;CiASCiASCiASCiASCiASCiASCiASCiASCiASCiASCiASCiASCiASCiASCiASCiASCiASCiASCiAS&#10;CiASCiASCiASCiASCiASCiA6y1C8ePHi8vYppuP01Bheu3ZtdzOeH99/N2fo66+/vvz51atXm88/&#10;/zxOUxvTON3FxcUGWOfsdz1u37696nE3btzYAMc5+1DcunVr1eMeP368AY5z1qGoXY7Xr1/HCNy9&#10;e3e367FmFwV411keo2h//vnn5vr167vdih9++GHv4+7du7e7/+OPPxZ3QSo6tStT4emwfPvtt5u/&#10;//5789VXX81OU4+t+Xesappalnqunubp06erd5Gmz1XzrWlrHqX+9ttvv21+/fXXzaHq9f3111+L&#10;j7lz585R0/3000+bn3/++Z3pat30sk/Velr7OnpsKvpljP7vv/9+eUCz5rk0Xj2fBw8e7H7eN8an&#10;MmYn4+IM1WLX7cmTJ5c/bw9qzj72+fPnu79vB+vy57mXXX+rx/Tfx5+3G9Puuaa2uz1vPWY6fc2z&#10;PHr06PL36VaPbduNa9X811qzHHPG9bzvtg32W9Ns39C7ZV6apl7fGjW209c+znvtuqnXsTSf8TWc&#10;ypidirMORa307afY7IbaeuDqftzgp3pAa35jdLafFpeDPv5+jM7Nmzff+n0vU81z/H3fxo1w/H3d&#10;+jnq9fQ8xg1xDNr20/PiEP289Vq23xwub7X8S6EYp5su7/bT+J31P66b7Terd6bp9bM2FNtvju+s&#10;i/E5OuJL62b82/aT/a2xHF//dF3/02N2Ks4+FONGPKcHaDrYo3qzTN/Yoxrc+nt9g5j+bm5jrw2n&#10;P6nGDaYtfbOZ/v3+/fuzf1+a/z79+qevMy3PvulKr4cxFP1Na9/6HOO9Ro9hjdPcMo+f0tM39PQ5&#10;9y1Tx6jCN+eQMRuXc/z7MWN2Ks7+rEftk9Y+5txBzT6IWY/Zt89aHj58uLuvYx5zet+79znH56pj&#10;EVO137v9lNrtlx6j513LPN3v79/3vPv4yxpv3rzZvI+1B4Nr/ZQal/fVx4vKmvXZ20Ppce35lDqe&#10;MKd/X2O875hKWs4yjs3o2DE7FWd9MLM2oH4z1eBOD2r2wah0EGn71XV33/OY6g2nN9hxQ9r3ZqiN&#10;4thQPHv2bHe/dID2m2++2d0fctq3Lk4rS9Gc0697bSi+//773X2/yQ99vlHH7ZDo1GNrjHq5K1z9&#10;87759EHNmq7W/6GR6zFbmu6YMTsVZx2KVp/qdT1FDUAfye5Phn2FH718+XJ330fU13qfN8CS/kRe&#10;mv8xz/2+3yjWqsDVrcajroadBu+QT+yO2yGntnvd9Hrs+zSf9zl9vuZb1MfaXj6FKxGKGuCKQcWi&#10;vkXU18j+NrH0qTxOXwNduwtLA90bUt+PG+DHsDT/Y970/QY99NOyQ3rIhr7dD788df1vutjtQ4/Z&#10;qbgSoSh1Hr9CUbf6hlHnycu+fdLRZ599thvgL774YnVYSk3T32A+pH4jL33yjufo1+o3bO8arNVf&#10;2w/9RKz12dNVOFpdk9Hjc+gyrNHrpselnr8/DJZ2hXq6L7/8cnOojzVmp+LK/DPz/rrbFwfVfTqI&#10;2X755Zfd/dKux/hJUfPsDWPfgamaZ/3LxkPfEKX3Zcf97Kle1rUX8fSB3Vr2NTEcdWB6udao5+rL&#10;6/uCpL4dEtZe1prf2m9w/YYcl7fns2+8av3U/I9ZP+NzjQdf556jnOWFVxdnaDNzzruMF0BtZk5T&#10;7Ts9Op66mrseo+Zbfx9PVfa597mLaOpio81w3cFUOtVW+rRjna6bXkw2nq9/vuICnvE8fl0Xcsjy&#10;jOt07rnmTo+WpVOgh54e7eeoU5hzyzwuV6+bzcJp0/E0d89raf1Mny8t54cYs1NzpUIxXr8wd758&#10;XyjKeNFNTVsbZd168OcGuC7c6WnqIqLaGPrxmz3n08uajW7ceOu+3lTj8kzDtU9Fa7w6sKaf3vqi&#10;qf57vY4xnpv/Xzg1Zy4UtVxLcTk0FOO41bLWc/VFWz2f6bqfe8P3xXPj66xp+3Xuu4aifMoxO0VX&#10;KhSlL5yZ2wiXQtF/H98040a171OgNr7xjdiPX7qoZs1G148bLwke5z93Sfmc8RN27a2es5exNu59&#10;n7JlLhTp0/nQUJR6g03X89ytlne8Unaq4j2dT7/Gff8MoHzKMTtF1+o/G95S+6q1n1v70mv3qevx&#10;vY/7oQ9WHbM8rc461NmHOis09w++jn3sP2X8x3fffffd7ue6DqYPKh86Xn39xIf2PmN2iq7MWY8P&#10;qf8F6CE+xsbWjlmeq2o8uNmOebN/zPEqV23M/M91gUgorri6JqA+2dac2jzksfy7OEbBWapdjx9/&#10;/HH3c13Mdc6XR58DoQAiux5AJBRAJBRAJBRAJBRAJBRAJBRAJBRAJBRAJBRAJBRAJBRAJBRAJBRA&#10;JBRAJBRAJBRAJBRAJBRAJBRAJBRAJBRAJBRAJBRAJBRAJBRAJBRAJBRAJBRAJBRAJBRAJBRAJBRA&#10;JBRAJBRAJBRAJBRAJBRAJBRAJBRAJBRAJBRAJBRAJBRAJBRAJBRAJBRAJBRAJBRAJBRAJBRAJBRA&#10;JBRAJBRAJBRAJBRAJBRAJBRAJBRAJBRAJBRAJBRAJBRAJBRAJBRAJBRAJBRAJBRAJBRAJBRAJBRA&#10;JBRAJBRAJBRAJBRAJBRAJBRAJBRAJBRAJBRAJBRAJBRAJBRAJBRAJBRAJBRAJBRAJBRAJBRAJBRA&#10;JBRAJBRAJBRAJBRAJBRAJBRAJBRAJBRAJBRAJBRAJBRAJBRAJBRAJBRAJBRAJBRAJBRAJBRAJBRA&#10;JBRAJBRAJBRAJBRAJBRAJBRAJBRAJBRAJBRAJBRA9D+x9ho5SP28dwAAAABJRU5ErkJgglBLAwQU&#10;AAYACAAAACEAUdigNeQAAAALAQAADwAAAGRycy9kb3ducmV2LnhtbEyPy07DMBBF90j8gzVIbCLq&#10;JH0kDZlUiIIQmyJKpbJ0Y5NE2OModtvw97grWI7u0b1nytVoNDupwXWWEJJJDExRbWVHDcLu4/ku&#10;B+a8ICm0JYXwoxysquurUhTSnuldnba+YaGEXCEQWu/7gnNXt8oIN7G9opB92cEIH86h4XIQ51Bu&#10;NE/jeMGN6CgstKJXj62qv7dHg7CP9tFbnG3W+cvT5+x1aTe7tY4Qb2/Gh3tgXo3+D4aLflCHKjgd&#10;7JGkYxohy+fTgCKkyQLYBUiSbAnsgDCdz1LgVcn//1D9Ag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QItABQABgAIAAAAIQCxgme2CgEAABMCAAATAAAAAAAAAAAAAAAAAAAAAABbQ29udGVudF9UeXBl&#10;c10ueG1sUEsBAi0AFAAGAAgAAAAhADj9If/WAAAAlAEAAAsAAAAAAAAAAAAAAAAAOwEAAF9yZWxz&#10;Ly5yZWxzUEsBAi0AFAAGAAgAAAAhAHXBC4i5AgAAmwUAAA4AAAAAAAAAAAAAAAAAOgIAAGRycy9l&#10;Mm9Eb2MueG1sUEsBAi0ACgAAAAAAAAAhAAqUtPxACgAAQAoAABQAAAAAAAAAAAAAAAAAHwUAAGRy&#10;cy9tZWRpYS9pbWFnZTEucG5nUEsBAi0AFAAGAAgAAAAhAFHYoDXkAAAACwEAAA8AAAAAAAAAAAAA&#10;AAAAkQ8AAGRycy9kb3ducmV2LnhtbFBLAQItABQABgAIAAAAIQCqJg6+vAAAACEBAAAZAAAAAAAA&#10;AAAAAAAAAKIQAABkcnMvX3JlbHMvZTJvRG9jLnhtbC5yZWxzUEsFBgAAAAAGAAYAfAEAAJURAAAA&#10;AA==&#10;" strokecolor="window" strokeweight="1pt">
                <v:fill r:id="rId8" o:title="" recolor="t" rotate="t" type="frame"/>
                <v:path arrowok="t"/>
                <v:textbox>
                  <w:txbxContent>
                    <w:p w14:paraId="43871C1B" w14:textId="77777777" w:rsidR="00D11FBA" w:rsidRDefault="00D11FBA" w:rsidP="00D11FBA">
                      <w:pPr>
                        <w:jc w:val="center"/>
                      </w:pPr>
                      <w:r w:rsidRPr="00D11FBA">
                        <w:rPr>
                          <w:noProof/>
                          <w:lang w:eastAsia="ru-RU"/>
                        </w:rPr>
                        <w:drawing>
                          <wp:inline distT="0" distB="0" distL="0" distR="0" wp14:anchorId="2DDD6AFD" wp14:editId="225E38B7">
                            <wp:extent cx="1916430" cy="2555240"/>
                            <wp:effectExtent l="0" t="0" r="7620" b="0"/>
                            <wp:docPr id="20" name="Рисунок 20" descr="C:\Users\ACER\Desktop\изображение_viber_2025-06-29_23-29-25-359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" descr="C:\Users\ACER\Desktop\изображение_viber_2025-06-29_23-29-25-359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916430" cy="255524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596D655A" wp14:editId="54D6116D">
                <wp:simplePos x="0" y="0"/>
                <wp:positionH relativeFrom="column">
                  <wp:posOffset>398145</wp:posOffset>
                </wp:positionH>
                <wp:positionV relativeFrom="paragraph">
                  <wp:posOffset>137160</wp:posOffset>
                </wp:positionV>
                <wp:extent cx="2112010" cy="2112010"/>
                <wp:effectExtent l="19050" t="19050" r="21590" b="21590"/>
                <wp:wrapNone/>
                <wp:docPr id="33" name="Прямоугольник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112010" cy="2112010"/>
                        </a:xfrm>
                        <a:prstGeom prst="rect">
                          <a:avLst/>
                        </a:prstGeom>
                        <a:blipFill dpi="0"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381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A52C720" w14:textId="77777777" w:rsidR="00D11FBA" w:rsidRDefault="00D11FBA" w:rsidP="00D11FBA">
                            <w:pPr>
                              <w:jc w:val="center"/>
                            </w:pPr>
                            <w:r w:rsidRPr="00D11FBA"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13B27EED" wp14:editId="41BC17A6">
                                  <wp:extent cx="1891030" cy="2521373"/>
                                  <wp:effectExtent l="0" t="0" r="0" b="0"/>
                                  <wp:docPr id="18" name="Рисунок 18" descr="C:\Users\ACER\Desktop\изображение_viber_2025-06-29_23-28-29-274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 descr="C:\Users\ACER\Desktop\изображение_viber_2025-06-29_23-28-29-274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891030" cy="252137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96D655A" id="Прямоугольник 33" o:spid="_x0000_s1036" style="position:absolute;left:0;text-align:left;margin-left:31.35pt;margin-top:10.8pt;width:166.3pt;height:166.3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1JsFnvAIAAJwFAAAOAAAAZHJzL2Uyb0RvYy54bWysVNtqGzEQfS/0H4Te&#10;m/W6aZsuWQcT4xIwSWhS8ixrtV5R3SrJXqdf3yPt2jFpoVCqBzGjGc3lzOXyaq8V2QkfpDU1Lc8m&#10;lAjDbSPNpqbfHpfvLigJkZmGKWtETZ9FoFezt28ue1eJqe2saoQnMGJC1buadjG6qigC74Rm4cw6&#10;YSBsrdcsgvWbovGsh3Wtiulk8rHorW+ct1yEgNfFIKSzbL9tBY93bRtEJKqmiC3m2+d7ne5idsmq&#10;jWeuk3wMg/1DFJpJA6dHUwsWGdl6+ZspLbm3wbbxjFtd2LaVXOQckE05eZXNQ8ecyLkAnOCOMIX/&#10;Z5bf7h7cvU+hB7ey/HsAIkXvQnWUJCaMOvvW66SLwMk+o/h8RFHsI+F4nJZlyoUSDtmBSVZZdfju&#10;fIhfhNUkETX1KFNGj+1WIQ6qB5Xkba2kW0qlSOOAKCx7G59k7DI+6Lr8NymNCKG+f++jAfuF5Vst&#10;TByayQvFIjo5dNIFuKmEXosGAd405dAqwfOviDa3TYheRN6lCFtEN74jzaMA9CH2pKUM6Wv6/qKc&#10;JHQY2r2FP5DawUkwG0qY2mCOePQ5p2CVbFLm6Xd4DtfKkx1DK2MCGttToliIeKzpMp8UY/J/+i0B&#10;uWChGz5m0ZCKlhGjp6Su6cUknfG3MsmbyMMzluOlBRIV9+s9kYgYRYbD9LS2zfO9T3XJ9QmOLyX8&#10;rhDePfOYKCSMLRHvcLXKAgU7UpR01v/803vSRyEhpaTHhAKhH1vmBbK+MRiBz+X5OczGzJx/+DRN&#10;jXEqWZ9KzFZfWyBXYh85nsmkH9WBbL3VT1gm8+QVImY4fA+1GJnrCB4irCMu5vNMY4wdiyvz4Pih&#10;ExPij/sn5t3Y3xGjcWsP08yqV20+6CbQjZ1vo21lnoEXXMeJxArI5R3XVdoxp3zWelmqs18AAAD/&#10;/wMAUEsDBAoAAAAAAAAAIQAKlLT8QAoAAEAKAAAUAAAAZHJzL21lZGlhL2ltYWdlMS5wbmeJUE5H&#10;DQoaCgAAAA1JSERSAAABCgAAAQoIBgAAAOrLG8kAAAAJcEhZcwAACxMAAAsTAQCanBgAAAABc1JH&#10;QgCuzhzpAAAABGdBTUEAALGPC/xhBQAACdVJREFUeAHt3O21E+Uax+Fw1vmuVqBWoFagVqBWoFag&#10;ViBUAFQAVABUAB0AFQAVABXskzvr3Hs9DJP5T8KLyfa61orZa+/MZDLP5JfMC1672NoALPjPBiAQ&#10;CiASCiASCiASCiASCiASCiASCiASCiASCiASCiASCiASCiASCiASCiASCiASCiASCiASCiASCiAS&#10;CiASCiASCiASCiASCiASCiASCiASCiASCiASCiASCiASCiASCiASCiASCiASCiASCiASCiASCiAS&#10;CiASCiASCiASCiASCiASCiASCiASCiASCiASCiASCiASCiASCiASCiASCiASCiASCiASCiASCiAS&#10;CiASCiASCiASCiASCiASCiASCiASCiASCiASCiASCiASCiASCiASCiASCiASCiASCiASCiASCiAS&#10;CiASCiASCiASCiASCiASCiASCiASCiASCiASCiASCiASCiASCiASCiASCiASCiASCiASCiASCiAS&#10;CiASCiASCiASCiASCiASCiASCiASCiASCiASCiASCiASCiASCiASCiASCiASCiASCiASCiASCiAS&#10;CiASCiASCiASCiASCiASCiASCiA6y1C8ePHi8vYppuP01Bheu3ZtdzOeH99/N2fo66+/vvz51atX&#10;m88//zxOUxvTON3FxcUGWOfsdz1u37696nE3btzYAMc5+1DcunVr1eMeP368AY5z1qGoXY7Xr1/H&#10;CNy9e3e367FmFwV411keo2h//vnn5vr167vdih9++GHv4+7du7e7/+OPPxZ3QSo6tStT4emwfPvt&#10;t5u///5789VXX81OU4+t+Xesappalnqunubp06erd5Gmz1XzrWlrHqX+9ttvv21+/fXXzaHq9f31&#10;11+Lj7lz585R0/3000+bn3/++Z3pat30sk/Velr7OnpsKvpljP7vv/9+eUCz5rk0Xj2fBw8e7H7e&#10;N8anMmYn4+IM1WLX7cmTJ5c/bw9qzj72+fPnu79vB+vy57mXXX+rx/Tfx5+3G9Puuaa2uz1vPWY6&#10;fc2zPHr06PL36VaPbduNa9X811qzHHPG9bzvtg32W9Ns39C7ZV6apl7fGjW209c+znvtuqnXsTSf&#10;8TWcypidirMORa307afY7IbaeuDqftzgp3pAa35jdLafFpeDPv5+jM7Nmzff+n0vU81z/H3fxo1w&#10;/H3d+jnq9fQ8xg1xDNr20/PiEP289Vq23xwub7X8S6EYp5su7/bT+J31P66b7Terd6bp9bM2FNtv&#10;ju+si/E5OuJL62b82/aT/a2xHF//dF3/02N2Ks4+FONGPKcHaDrYo3qzTN/Yoxrc+nt9g5j+bm5j&#10;rw2nP6nGDaYtfbOZ/v3+/fuzf1+a/z79+qevMy3PvulKr4cxFP1Na9/6HOO9Ro9hjdPcMo+f0tM3&#10;9PQ59y1Tx6jCN+eQMRuXc/z7MWN2Ks7+rEftk9Y+5txBzT6IWY/Zt89aHj58uLuvYx5zet+79znH&#10;56pjEVO137v9lNrtlx6j513LPN3v79/3vPv4yxpv3rzZvI+1B4Nr/ZQal/fVx4vKmvXZ20Ppce35&#10;lDqeMKd/X2O875hKWs4yjs3o2DE7FWd9MLM2oH4z1eBOD2r2wah0EGn71XV33/OY6g2nN9hxQ9r3&#10;ZqiN4thQPHv2bHe/dID2m2++2d0fctq3Lk4rS9Gc0697bSi+//773X2/yQ99vlHH7ZDo1GNrjHq5&#10;K1z987759EHNmq7W/6GR6zFbmu6YMTsVZx2KVp/qdT1FDUAfye5Phn2FH718+XJ330fU13qfN8CS&#10;/kRemv8xz/2+3yjWqsDVrcajroadBu+QT+yO2yGntnvd9Hrs+zSf9zl9vuZb1MfaXj6FKxGKGuCK&#10;QcWivkXU18j+NrH0qTxOXwNduwtLA90bUt+PG+DHsDT/Y970/QY99NOyQ3rIhr7dD788df1vutjt&#10;Q4/ZqbgSoSh1Hr9CUbf6hlHnycu+fdLRZ599thvgL774YnVYSk3T32A+pH4jL33yjufo1+o3bO8a&#10;rNVf2w/9RKz12dNVOFpdk9Hjc+gyrNHrpselnr8/DJZ2hXq6L7/8cnOojzVmp+LK/DPz/rrbFwfV&#10;fTqI2X755Zfd/dKux/hJUfPsDWPfgamaZ/3LxkPfEKX3Zcf97Kle1rUX8fSB3Vr2NTEcdWB6udao&#10;5+rL6/uCpL4dEtZe1prf2m9w/YYcl7fns2+8av3U/I9ZP+NzjQdf556jnOWFVxdnaDNzzruMF0Bt&#10;Zk5T7Ts9Op66mrseo+Zbfx9PVfa597mLaOpio81w3cFUOtVW+rRjna6bXkw2nq9/vuICnvE8fl0X&#10;csjyjOt07rnmTo+WpVOgh54e7eeoU5hzyzwuV6+bzcJp0/E0d89raf1Mny8t54cYs1NzpUIxXr8w&#10;d758XyjKeNFNTVsbZd168OcGuC7c6WnqIqLaGPrxmz3n08uajW7ceOu+3lTj8kzDtU9Fa7w6sKaf&#10;3vqiqf57vY4xnpv/Xzg1Zy4UtVxLcTk0FOO41bLWc/VFWz2f6bqfe8P3xXPj66xp+3Xuu4aifMox&#10;O0VXKhSlL5yZ2wiXQtF/H98040a171OgNr7xjdiPX7qoZs1G148bLwke5z93Sfmc8RN27a2es5ex&#10;Nu59n7JlLhTp0/nQUJR6g03X89ytlne8Unaq4j2dT7/Gff8MoHzKMTtF1+o/G95S+6q1n1v70mv3&#10;qevxvY/7oQ9WHbM8rc461NmHOis09w++jn3sP2X8x3fffffd7ue6DqYPKh86Xn39xIf2PmN2iq7M&#10;WY8Pqf8F6CE+xsbWjlmeq2o8uNmOebN/zPEqV23M/M91gUgorri6JqA+2dac2jzksfy7OEbBWapd&#10;jx9//HH3c13Mdc6XR58DoQAiux5AJBRAJBRAJBRAJBRAJBRAJBRAJBRAJBRAJBRAJBRAJBRAJBRA&#10;JBRAJBRAJBRAJBRAJBRAJBRAJBRAJBRAJBRAJBRAJBRAJBRAJBRAJBRAJBRAJBRAJBRAJBRAJBRA&#10;JBRAJBRAJBRAJBRAJBRAJBRAJBRAJBRAJBRAJBRAJBRAJBRAJBRAJBRAJBRAJBRAJBRAJBRAJBRA&#10;JBRAJBRAJBRAJBRAJBRAJBRAJBRAJBRAJBRAJBRAJBRAJBRAJBRAJBRAJBRAJBRAJBRAJBRAJBRA&#10;JBRAJBRAJBRAJBRAJBRAJBRAJBRAJBRAJBRAJBRAJBRAJBRAJBRAJBRAJBRAJBRAJBRAJBRAJBRA&#10;JBRAJBRAJBRAJBRAJBRAJBRAJBRAJBRAJBRAJBRAJBRAJBRAJBRAJBRAJBRAJBRAJBRAJBRAJBRA&#10;JBRAJBRAJBRAJBRAJBRAJBRAJBRAJBRAJBRAJBRAJBRA9D+x9ho5SP28dwAAAABJRU5ErkJgglBL&#10;AwQUAAYACAAAACEAVfuBveEAAAAJAQAADwAAAGRycy9kb3ducmV2LnhtbEyPUUvDQBCE3wX/w7GC&#10;L2IvSZuoMZcihUCliFj9Addkm4vm9kLumsZ/7/qkb7PMMPNtsZ5tLyYcfedIQbyIQCDVrumoVfDx&#10;Xt3eg/BBU6N7R6jgGz2sy8uLQueNO9MbTvvQCi4hn2sFJoQhl9LXBq32CzcgsXd0o9WBz7GVzajP&#10;XG57mURRJq3uiBeMHnBjsP7an6wCGaqb19p87rJtvEnT7fO0ql6OSl1fzU+PIALO4S8Mv/iMDiUz&#10;HdyJGi96BVlyx0kFSZyBYH/5kC5BHFikqwRkWcj/H5Q/AA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QItABQABgAIAAAAIQCxgme2CgEAABMCAAATAAAAAAAAAAAAAAAAAAAAAABbQ29udGVudF9UeXBl&#10;c10ueG1sUEsBAi0AFAAGAAgAAAAhADj9If/WAAAAlAEAAAsAAAAAAAAAAAAAAAAAOwEAAF9yZWxz&#10;Ly5yZWxzUEsBAi0AFAAGAAgAAAAhAPUmwWe8AgAAnAUAAA4AAAAAAAAAAAAAAAAAOgIAAGRycy9l&#10;Mm9Eb2MueG1sUEsBAi0ACgAAAAAAAAAhAAqUtPxACgAAQAoAABQAAAAAAAAAAAAAAAAAIgUAAGRy&#10;cy9tZWRpYS9pbWFnZTEucG5nUEsBAi0AFAAGAAgAAAAhAFX7gb3hAAAACQEAAA8AAAAAAAAAAAAA&#10;AAAAlA8AAGRycy9kb3ducmV2LnhtbFBLAQItABQABgAIAAAAIQCqJg6+vAAAACEBAAAZAAAAAAAA&#10;AAAAAAAAAKIQAABkcnMvX3JlbHMvZTJvRG9jLnhtbC5yZWxzUEsFBgAAAAAGAAYAfAEAAJURAAAA&#10;AA==&#10;" strokecolor="window" strokeweight="3pt">
                <v:fill r:id="rId8" o:title="" recolor="t" rotate="t" type="frame"/>
                <v:path arrowok="t"/>
                <v:textbox>
                  <w:txbxContent>
                    <w:p w14:paraId="1A52C720" w14:textId="77777777" w:rsidR="00D11FBA" w:rsidRDefault="00D11FBA" w:rsidP="00D11FBA">
                      <w:pPr>
                        <w:jc w:val="center"/>
                      </w:pPr>
                      <w:r w:rsidRPr="00D11FBA">
                        <w:rPr>
                          <w:noProof/>
                          <w:lang w:eastAsia="ru-RU"/>
                        </w:rPr>
                        <w:drawing>
                          <wp:inline distT="0" distB="0" distL="0" distR="0" wp14:anchorId="13B27EED" wp14:editId="41BC17A6">
                            <wp:extent cx="1891030" cy="2521373"/>
                            <wp:effectExtent l="0" t="0" r="0" b="0"/>
                            <wp:docPr id="18" name="Рисунок 18" descr="C:\Users\ACER\Desktop\изображение_viber_2025-06-29_23-28-29-274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 descr="C:\Users\ACER\Desktop\изображение_viber_2025-06-29_23-28-29-274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891030" cy="252137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w:drawing>
          <wp:anchor distT="0" distB="0" distL="114300" distR="114300" simplePos="0" relativeHeight="251655168" behindDoc="1" locked="0" layoutInCell="1" allowOverlap="1" wp14:anchorId="3367535F" wp14:editId="1DF63603">
            <wp:simplePos x="0" y="0"/>
            <wp:positionH relativeFrom="margin">
              <wp:align>right</wp:align>
            </wp:positionH>
            <wp:positionV relativeFrom="margin">
              <wp:align>bottom</wp:align>
            </wp:positionV>
            <wp:extent cx="7518400" cy="5257800"/>
            <wp:effectExtent l="0" t="0" r="6350" b="0"/>
            <wp:wrapNone/>
            <wp:docPr id="11" name="Рисунок 17" descr="Изображение выглядит как комната, еда, рисунок, граффити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 descr="Изображение выглядит как комната, еда, рисунок, граффити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8400" cy="525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FE5D71" w:rsidRPr="000508C8" w:rsidSect="00FE5D71">
      <w:headerReference w:type="even" r:id="rId20"/>
      <w:headerReference w:type="default" r:id="rId21"/>
      <w:footerReference w:type="even" r:id="rId22"/>
      <w:footerReference w:type="default" r:id="rId23"/>
      <w:headerReference w:type="first" r:id="rId24"/>
      <w:footerReference w:type="first" r:id="rId25"/>
      <w:pgSz w:w="11900" w:h="16840"/>
      <w:pgMar w:top="-40" w:right="0" w:bottom="0" w:left="22" w:header="0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69EC794" w14:textId="77777777" w:rsidR="00A91012" w:rsidRDefault="00A91012" w:rsidP="005C021A">
      <w:r>
        <w:separator/>
      </w:r>
    </w:p>
  </w:endnote>
  <w:endnote w:type="continuationSeparator" w:id="0">
    <w:p w14:paraId="08E55663" w14:textId="77777777" w:rsidR="00A91012" w:rsidRDefault="00A91012" w:rsidP="005C021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7F8E0E7" w14:textId="77777777" w:rsidR="00571D82" w:rsidRDefault="00571D82">
    <w:pPr>
      <w:pStyle w:val="a5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9CF3D4" w14:textId="77777777" w:rsidR="00571D82" w:rsidRDefault="00571D82">
    <w:pPr>
      <w:pStyle w:val="a5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3BB945" w14:textId="77777777" w:rsidR="00571D82" w:rsidRDefault="00571D82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704CCEE" w14:textId="77777777" w:rsidR="00A91012" w:rsidRDefault="00A91012" w:rsidP="005C021A">
      <w:r>
        <w:separator/>
      </w:r>
    </w:p>
  </w:footnote>
  <w:footnote w:type="continuationSeparator" w:id="0">
    <w:p w14:paraId="329925A9" w14:textId="77777777" w:rsidR="00A91012" w:rsidRDefault="00A91012" w:rsidP="005C021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898CA5" w14:textId="77777777" w:rsidR="005C021A" w:rsidRDefault="005C021A">
    <w:pPr>
      <w:pStyle w:val="a3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2910DC0" w14:textId="77777777" w:rsidR="005C021A" w:rsidRDefault="005C021A">
    <w:pPr>
      <w:pStyle w:val="a3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5BBF652" w14:textId="77777777" w:rsidR="005C021A" w:rsidRDefault="005C021A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48"/>
  <w:displayBackgroundShape/>
  <w:proofState w:spelling="clean" w:grammar="clean"/>
  <w:defaultTabStop w:val="708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C021A"/>
    <w:rsid w:val="000508C8"/>
    <w:rsid w:val="000F5FF3"/>
    <w:rsid w:val="00163D24"/>
    <w:rsid w:val="00175CFE"/>
    <w:rsid w:val="0018737E"/>
    <w:rsid w:val="001D4FA9"/>
    <w:rsid w:val="001F43D1"/>
    <w:rsid w:val="00252356"/>
    <w:rsid w:val="002F31B0"/>
    <w:rsid w:val="004E0016"/>
    <w:rsid w:val="00553D4F"/>
    <w:rsid w:val="00571D82"/>
    <w:rsid w:val="005C021A"/>
    <w:rsid w:val="006838DC"/>
    <w:rsid w:val="00687D48"/>
    <w:rsid w:val="006926F4"/>
    <w:rsid w:val="006F22E9"/>
    <w:rsid w:val="00750B53"/>
    <w:rsid w:val="007F79C4"/>
    <w:rsid w:val="00813EC9"/>
    <w:rsid w:val="00A8436F"/>
    <w:rsid w:val="00A91012"/>
    <w:rsid w:val="00C62A89"/>
    <w:rsid w:val="00C92BA5"/>
    <w:rsid w:val="00CA0520"/>
    <w:rsid w:val="00D11FBA"/>
    <w:rsid w:val="00D86F19"/>
    <w:rsid w:val="00DA460F"/>
    <w:rsid w:val="00DC2665"/>
    <w:rsid w:val="00EC11A8"/>
    <w:rsid w:val="00EF3824"/>
    <w:rsid w:val="00F25DFE"/>
    <w:rsid w:val="00F37D92"/>
    <w:rsid w:val="00F73819"/>
    <w:rsid w:val="00FE5D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4091E3E"/>
  <w15:docId w15:val="{8653CBF0-30B3-4760-94E2-15352CFA42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sz w:val="24"/>
      <w:szCs w:val="24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5C021A"/>
    <w:pPr>
      <w:tabs>
        <w:tab w:val="center" w:pos="4513"/>
        <w:tab w:val="right" w:pos="9026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5C021A"/>
  </w:style>
  <w:style w:type="paragraph" w:styleId="a5">
    <w:name w:val="footer"/>
    <w:basedOn w:val="a"/>
    <w:link w:val="a6"/>
    <w:uiPriority w:val="99"/>
    <w:unhideWhenUsed/>
    <w:rsid w:val="005C021A"/>
    <w:pPr>
      <w:tabs>
        <w:tab w:val="center" w:pos="4513"/>
        <w:tab w:val="right" w:pos="9026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5C021A"/>
  </w:style>
  <w:style w:type="table" w:styleId="a7">
    <w:name w:val="Table Grid"/>
    <w:basedOn w:val="a1"/>
    <w:uiPriority w:val="39"/>
    <w:rsid w:val="00813EC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0666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133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879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header" Target="header2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jpeg"/><Relationship Id="rId25" Type="http://schemas.openxmlformats.org/officeDocument/2006/relationships/footer" Target="footer3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header" Target="header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header" Target="header3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footer" Target="footer2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footer" Target="footer1.xml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54</Words>
  <Characters>312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Елена Пасячник</dc:creator>
  <cp:lastModifiedBy>User</cp:lastModifiedBy>
  <cp:revision>2</cp:revision>
  <dcterms:created xsi:type="dcterms:W3CDTF">2025-07-18T12:10:00Z</dcterms:created>
  <dcterms:modified xsi:type="dcterms:W3CDTF">2025-07-18T12:10:00Z</dcterms:modified>
</cp:coreProperties>
</file>